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063" w:rsidRDefault="0065163D" w:rsidP="006516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63D">
        <w:rPr>
          <w:rFonts w:ascii="Times New Roman" w:hAnsi="Times New Roman" w:cs="Times New Roman"/>
          <w:b/>
          <w:sz w:val="24"/>
          <w:szCs w:val="24"/>
        </w:rPr>
        <w:t>План-конспект урока.</w:t>
      </w:r>
    </w:p>
    <w:p w:rsidR="0065163D" w:rsidRDefault="0095633C" w:rsidP="009563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 учителя: Ржавитин Александр Анатольевич</w:t>
      </w:r>
      <w:r w:rsidR="00A41912">
        <w:rPr>
          <w:rFonts w:ascii="Times New Roman" w:hAnsi="Times New Roman" w:cs="Times New Roman"/>
          <w:sz w:val="24"/>
          <w:szCs w:val="24"/>
        </w:rPr>
        <w:t>.</w:t>
      </w:r>
    </w:p>
    <w:p w:rsidR="00A41912" w:rsidRDefault="00A41912" w:rsidP="009563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«ОСОШ№2».</w:t>
      </w:r>
    </w:p>
    <w:p w:rsidR="00A41912" w:rsidRDefault="00D732DF" w:rsidP="009563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 информатика.</w:t>
      </w:r>
    </w:p>
    <w:p w:rsidR="00D732DF" w:rsidRDefault="00BA70CC" w:rsidP="009563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7.</w:t>
      </w:r>
    </w:p>
    <w:p w:rsidR="00BA70CC" w:rsidRDefault="002C4DF2" w:rsidP="009563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 «</w:t>
      </w:r>
      <w:r w:rsidR="0045120A">
        <w:rPr>
          <w:rFonts w:ascii="Times New Roman" w:hAnsi="Times New Roman" w:cs="Times New Roman"/>
          <w:sz w:val="24"/>
          <w:szCs w:val="24"/>
        </w:rPr>
        <w:t>Р</w:t>
      </w:r>
      <w:r w:rsidR="007132BB">
        <w:rPr>
          <w:rFonts w:ascii="Times New Roman" w:hAnsi="Times New Roman" w:cs="Times New Roman"/>
          <w:sz w:val="24"/>
          <w:szCs w:val="24"/>
        </w:rPr>
        <w:t>абота с файлами и дисками</w:t>
      </w:r>
      <w:r w:rsidR="000F1961">
        <w:rPr>
          <w:rFonts w:ascii="Times New Roman" w:hAnsi="Times New Roman" w:cs="Times New Roman"/>
          <w:sz w:val="24"/>
          <w:szCs w:val="24"/>
        </w:rPr>
        <w:t>».</w:t>
      </w:r>
    </w:p>
    <w:p w:rsidR="00057FFC" w:rsidRPr="00057FFC" w:rsidRDefault="00E276C6" w:rsidP="00057F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57FFC" w:rsidRPr="00057FFC">
        <w:rPr>
          <w:rFonts w:ascii="Times New Roman" w:hAnsi="Times New Roman" w:cs="Times New Roman"/>
          <w:sz w:val="24"/>
          <w:szCs w:val="24"/>
        </w:rPr>
        <w:t xml:space="preserve"> урок в теме «Компьютер как универсальное устройство обработки информации».</w:t>
      </w:r>
    </w:p>
    <w:p w:rsidR="009478DC" w:rsidRPr="009478DC" w:rsidRDefault="009478DC" w:rsidP="009478DC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8DC">
        <w:rPr>
          <w:rFonts w:ascii="Times New Roman" w:hAnsi="Times New Roman" w:cs="Times New Roman"/>
          <w:sz w:val="24"/>
          <w:szCs w:val="24"/>
        </w:rPr>
        <w:t xml:space="preserve">Базовый учебник: </w:t>
      </w:r>
      <w:proofErr w:type="spellStart"/>
      <w:r w:rsidR="00AC3AD8">
        <w:rPr>
          <w:rFonts w:ascii="Times New Roman" w:eastAsia="Times New Roman" w:hAnsi="Times New Roman" w:cs="Times New Roman"/>
          <w:sz w:val="24"/>
          <w:szCs w:val="24"/>
          <w:lang w:eastAsia="ru-RU"/>
        </w:rPr>
        <w:t>Н.Д.</w:t>
      </w:r>
      <w:r w:rsidRPr="009478DC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947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3AD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478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 -7. Учебник для 7 класса</w:t>
      </w:r>
      <w:proofErr w:type="gramStart"/>
      <w:r w:rsidRPr="009478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C3AD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15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End"/>
      <w:r w:rsidR="00D15609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БИНОМ, 2014.</w:t>
      </w:r>
    </w:p>
    <w:p w:rsidR="00F8343F" w:rsidRDefault="00F8343F" w:rsidP="009563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Методическая цель урока: показать применение </w:t>
      </w:r>
      <w:r w:rsidR="00353EA7">
        <w:rPr>
          <w:rFonts w:ascii="Times New Roman" w:hAnsi="Times New Roman" w:cs="Times New Roman"/>
          <w:sz w:val="24"/>
          <w:szCs w:val="24"/>
        </w:rPr>
        <w:t>свободного программного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на уроке информатики.</w:t>
      </w:r>
    </w:p>
    <w:p w:rsidR="00964DCB" w:rsidRPr="00EA1E81" w:rsidRDefault="003F6AB3" w:rsidP="009563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урока: </w:t>
      </w:r>
      <w:r w:rsidR="00E501A4">
        <w:rPr>
          <w:rFonts w:ascii="Times New Roman" w:hAnsi="Times New Roman" w:cs="Times New Roman"/>
          <w:sz w:val="24"/>
          <w:szCs w:val="24"/>
        </w:rPr>
        <w:t>фо</w:t>
      </w:r>
      <w:r w:rsidR="00AE4580">
        <w:rPr>
          <w:rFonts w:ascii="Times New Roman" w:hAnsi="Times New Roman" w:cs="Times New Roman"/>
          <w:sz w:val="24"/>
          <w:szCs w:val="24"/>
        </w:rPr>
        <w:t>рмирование умения</w:t>
      </w:r>
      <w:r w:rsidR="00E501A4">
        <w:rPr>
          <w:rFonts w:ascii="Times New Roman" w:hAnsi="Times New Roman" w:cs="Times New Roman"/>
          <w:sz w:val="24"/>
          <w:szCs w:val="24"/>
        </w:rPr>
        <w:t xml:space="preserve"> </w:t>
      </w:r>
      <w:r w:rsidR="00433C0B">
        <w:rPr>
          <w:rFonts w:ascii="Times New Roman" w:hAnsi="Times New Roman" w:cs="Times New Roman"/>
          <w:sz w:val="24"/>
          <w:szCs w:val="24"/>
        </w:rPr>
        <w:t>производить основные операции над файлами и дисками</w:t>
      </w:r>
      <w:r w:rsidR="0041470A">
        <w:rPr>
          <w:rFonts w:ascii="Times New Roman" w:hAnsi="Times New Roman" w:cs="Times New Roman"/>
          <w:sz w:val="24"/>
          <w:szCs w:val="24"/>
        </w:rPr>
        <w:t>.</w:t>
      </w:r>
    </w:p>
    <w:p w:rsidR="00EA1E81" w:rsidRPr="00EA1E81" w:rsidRDefault="00EA1E81" w:rsidP="009563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Задачи:</w:t>
      </w:r>
    </w:p>
    <w:p w:rsidR="00287E80" w:rsidRDefault="00394755" w:rsidP="00EA1E8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EA1E81">
        <w:rPr>
          <w:rFonts w:ascii="Times New Roman" w:hAnsi="Times New Roman" w:cs="Times New Roman"/>
          <w:sz w:val="24"/>
          <w:szCs w:val="24"/>
        </w:rPr>
        <w:t xml:space="preserve">нать </w:t>
      </w:r>
      <w:r w:rsidR="00EC5D01">
        <w:rPr>
          <w:rFonts w:ascii="Times New Roman" w:hAnsi="Times New Roman" w:cs="Times New Roman"/>
          <w:sz w:val="24"/>
          <w:szCs w:val="24"/>
        </w:rPr>
        <w:t xml:space="preserve">назначение </w:t>
      </w:r>
      <w:r w:rsidR="006E0D22">
        <w:rPr>
          <w:rFonts w:ascii="Times New Roman" w:hAnsi="Times New Roman" w:cs="Times New Roman"/>
          <w:sz w:val="24"/>
          <w:szCs w:val="24"/>
        </w:rPr>
        <w:t xml:space="preserve">следующих программ: файловых менеджеров, программ-архиваторов, программ </w:t>
      </w:r>
      <w:r w:rsidR="00F84906">
        <w:rPr>
          <w:rFonts w:ascii="Times New Roman" w:hAnsi="Times New Roman" w:cs="Times New Roman"/>
          <w:sz w:val="24"/>
          <w:szCs w:val="24"/>
        </w:rPr>
        <w:t xml:space="preserve">для </w:t>
      </w:r>
      <w:r w:rsidR="006E0D22">
        <w:rPr>
          <w:rFonts w:ascii="Times New Roman" w:hAnsi="Times New Roman" w:cs="Times New Roman"/>
          <w:sz w:val="24"/>
          <w:szCs w:val="24"/>
        </w:rPr>
        <w:t>дефрагментации дисков</w:t>
      </w:r>
      <w:r w:rsidR="00287E80">
        <w:rPr>
          <w:rFonts w:ascii="Times New Roman" w:hAnsi="Times New Roman" w:cs="Times New Roman"/>
          <w:sz w:val="24"/>
          <w:szCs w:val="24"/>
        </w:rPr>
        <w:t>;</w:t>
      </w:r>
    </w:p>
    <w:p w:rsidR="00EA1E81" w:rsidRDefault="00E501A4" w:rsidP="00EA1E8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</w:t>
      </w:r>
      <w:r w:rsidR="00296DF7">
        <w:rPr>
          <w:rFonts w:ascii="Times New Roman" w:hAnsi="Times New Roman" w:cs="Times New Roman"/>
          <w:sz w:val="24"/>
          <w:szCs w:val="24"/>
        </w:rPr>
        <w:t xml:space="preserve"> </w:t>
      </w:r>
      <w:r w:rsidR="00B43D92" w:rsidRPr="00B43D92">
        <w:rPr>
          <w:rFonts w:ascii="Times New Roman" w:hAnsi="Times New Roman" w:cs="Times New Roman"/>
          <w:sz w:val="24"/>
          <w:szCs w:val="24"/>
        </w:rPr>
        <w:t xml:space="preserve">выполнять основные операции над файлами с помощью программы </w:t>
      </w:r>
      <w:proofErr w:type="spellStart"/>
      <w:r w:rsidR="00B43D92">
        <w:rPr>
          <w:rFonts w:ascii="Times New Roman" w:hAnsi="Times New Roman" w:cs="Times New Roman"/>
          <w:sz w:val="24"/>
          <w:szCs w:val="24"/>
          <w:lang w:val="en-US"/>
        </w:rPr>
        <w:t>Doub</w:t>
      </w:r>
      <w:r w:rsidR="00B43D92" w:rsidRPr="00B43D92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B43D92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43D92" w:rsidRPr="00B4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3D92" w:rsidRPr="00B43D92">
        <w:rPr>
          <w:rFonts w:ascii="Times New Roman" w:hAnsi="Times New Roman" w:cs="Times New Roman"/>
          <w:sz w:val="24"/>
          <w:szCs w:val="24"/>
        </w:rPr>
        <w:t>Commander</w:t>
      </w:r>
      <w:proofErr w:type="spellEnd"/>
      <w:r w:rsidR="00394755">
        <w:rPr>
          <w:rFonts w:ascii="Times New Roman" w:hAnsi="Times New Roman" w:cs="Times New Roman"/>
          <w:sz w:val="24"/>
          <w:szCs w:val="24"/>
        </w:rPr>
        <w:t>;</w:t>
      </w:r>
    </w:p>
    <w:p w:rsidR="00394755" w:rsidRDefault="00685CC0" w:rsidP="00EA1E8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 </w:t>
      </w:r>
      <w:r w:rsidR="005B44BC" w:rsidRPr="005B44BC">
        <w:rPr>
          <w:rFonts w:ascii="Times New Roman" w:hAnsi="Times New Roman" w:cs="Times New Roman"/>
          <w:sz w:val="24"/>
          <w:szCs w:val="24"/>
        </w:rPr>
        <w:t xml:space="preserve">выполнять архивирование и разархивирование файлов </w:t>
      </w:r>
      <w:r w:rsidR="005B44BC">
        <w:rPr>
          <w:rFonts w:ascii="Times New Roman" w:hAnsi="Times New Roman" w:cs="Times New Roman"/>
          <w:sz w:val="24"/>
          <w:szCs w:val="24"/>
        </w:rPr>
        <w:t xml:space="preserve">с помощью </w:t>
      </w:r>
      <w:r w:rsidR="00A978DC">
        <w:rPr>
          <w:rFonts w:ascii="Times New Roman" w:hAnsi="Times New Roman" w:cs="Times New Roman"/>
          <w:sz w:val="24"/>
          <w:szCs w:val="24"/>
        </w:rPr>
        <w:t>архиватора</w:t>
      </w:r>
      <w:r w:rsidR="005B44BC">
        <w:rPr>
          <w:rFonts w:ascii="Times New Roman" w:hAnsi="Times New Roman" w:cs="Times New Roman"/>
          <w:sz w:val="24"/>
          <w:szCs w:val="24"/>
        </w:rPr>
        <w:t xml:space="preserve"> 7</w:t>
      </w:r>
      <w:r w:rsidR="005B44BC" w:rsidRPr="005B44BC">
        <w:rPr>
          <w:rFonts w:ascii="Times New Roman" w:hAnsi="Times New Roman" w:cs="Times New Roman"/>
          <w:sz w:val="24"/>
          <w:szCs w:val="24"/>
        </w:rPr>
        <w:t>-</w:t>
      </w:r>
      <w:r w:rsidR="005B44BC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="00D50DA4">
        <w:rPr>
          <w:rFonts w:ascii="Times New Roman" w:hAnsi="Times New Roman" w:cs="Times New Roman"/>
          <w:sz w:val="24"/>
          <w:szCs w:val="24"/>
        </w:rPr>
        <w:t>;</w:t>
      </w:r>
    </w:p>
    <w:p w:rsidR="00D50DA4" w:rsidRDefault="00D50DA4" w:rsidP="00EA1E8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 </w:t>
      </w:r>
      <w:r w:rsidRPr="005B44BC">
        <w:rPr>
          <w:rFonts w:ascii="Times New Roman" w:hAnsi="Times New Roman" w:cs="Times New Roman"/>
          <w:sz w:val="24"/>
          <w:szCs w:val="24"/>
        </w:rPr>
        <w:t>выполнять</w:t>
      </w:r>
      <w:r>
        <w:rPr>
          <w:rFonts w:ascii="Times New Roman" w:hAnsi="Times New Roman" w:cs="Times New Roman"/>
          <w:sz w:val="24"/>
          <w:szCs w:val="24"/>
        </w:rPr>
        <w:t xml:space="preserve"> дефрагментацию диска.</w:t>
      </w:r>
    </w:p>
    <w:p w:rsidR="00EA1E81" w:rsidRPr="00353D85" w:rsidRDefault="00353D85" w:rsidP="009563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Тип урока: </w:t>
      </w:r>
      <w:r w:rsidR="00E814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комбинированный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53D85" w:rsidRDefault="006E19AE" w:rsidP="009563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Формы </w:t>
      </w:r>
      <w:r w:rsidR="00D41E1C">
        <w:rPr>
          <w:rFonts w:ascii="Times New Roman" w:hAnsi="Times New Roman" w:cs="Times New Roman"/>
          <w:sz w:val="24"/>
          <w:szCs w:val="24"/>
        </w:rPr>
        <w:t xml:space="preserve">организации учебной деятельности </w:t>
      </w:r>
      <w:r>
        <w:rPr>
          <w:rFonts w:ascii="Times New Roman" w:hAnsi="Times New Roman" w:cs="Times New Roman"/>
          <w:sz w:val="24"/>
          <w:szCs w:val="24"/>
        </w:rPr>
        <w:t>учащи</w:t>
      </w:r>
      <w:r w:rsidR="00D41E1C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ся</w:t>
      </w:r>
      <w:r w:rsidR="00D41E1C">
        <w:rPr>
          <w:rFonts w:ascii="Times New Roman" w:hAnsi="Times New Roman" w:cs="Times New Roman"/>
          <w:sz w:val="24"/>
          <w:szCs w:val="24"/>
        </w:rPr>
        <w:t xml:space="preserve"> на уроке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44FE2">
        <w:rPr>
          <w:rFonts w:ascii="Times New Roman" w:hAnsi="Times New Roman" w:cs="Times New Roman"/>
          <w:sz w:val="24"/>
          <w:szCs w:val="24"/>
        </w:rPr>
        <w:t>фронтальная,</w:t>
      </w:r>
      <w:r w:rsidR="0048347D">
        <w:rPr>
          <w:rFonts w:ascii="Times New Roman" w:hAnsi="Times New Roman" w:cs="Times New Roman"/>
          <w:sz w:val="24"/>
          <w:szCs w:val="24"/>
        </w:rPr>
        <w:t xml:space="preserve"> парная,</w:t>
      </w:r>
      <w:r w:rsidR="00044FE2">
        <w:rPr>
          <w:rFonts w:ascii="Times New Roman" w:hAnsi="Times New Roman" w:cs="Times New Roman"/>
          <w:sz w:val="24"/>
          <w:szCs w:val="24"/>
        </w:rPr>
        <w:t xml:space="preserve"> индивидуальная.</w:t>
      </w:r>
    </w:p>
    <w:p w:rsidR="00044FE2" w:rsidRDefault="00B406F8" w:rsidP="009563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ИКТ: компьютеры, проектор.</w:t>
      </w:r>
    </w:p>
    <w:p w:rsidR="004D44F1" w:rsidRDefault="004D44F1" w:rsidP="009563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tbl>
      <w:tblPr>
        <w:tblStyle w:val="a4"/>
        <w:tblW w:w="0" w:type="auto"/>
        <w:tblInd w:w="720" w:type="dxa"/>
        <w:tblLook w:val="04A0"/>
      </w:tblPr>
      <w:tblGrid>
        <w:gridCol w:w="2257"/>
        <w:gridCol w:w="5065"/>
        <w:gridCol w:w="4566"/>
        <w:gridCol w:w="2722"/>
      </w:tblGrid>
      <w:tr w:rsidR="00347F52" w:rsidTr="00627549">
        <w:trPr>
          <w:trHeight w:val="548"/>
        </w:trPr>
        <w:tc>
          <w:tcPr>
            <w:tcW w:w="2257" w:type="dxa"/>
          </w:tcPr>
          <w:p w:rsidR="00347F52" w:rsidRPr="00155608" w:rsidRDefault="00347F52" w:rsidP="004B54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608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5065" w:type="dxa"/>
          </w:tcPr>
          <w:p w:rsidR="00347F52" w:rsidRPr="00155608" w:rsidRDefault="00347F52" w:rsidP="001C59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60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566" w:type="dxa"/>
          </w:tcPr>
          <w:p w:rsidR="00347F52" w:rsidRPr="00155608" w:rsidRDefault="00347F52" w:rsidP="001C59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60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722" w:type="dxa"/>
          </w:tcPr>
          <w:p w:rsidR="00347F52" w:rsidRPr="00155608" w:rsidRDefault="00347F52" w:rsidP="00774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608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D81853" w:rsidTr="00627549">
        <w:trPr>
          <w:trHeight w:val="548"/>
        </w:trPr>
        <w:tc>
          <w:tcPr>
            <w:tcW w:w="2257" w:type="dxa"/>
          </w:tcPr>
          <w:p w:rsidR="00D81853" w:rsidRPr="003C7FB8" w:rsidRDefault="00D81853" w:rsidP="004B54E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этап</w:t>
            </w:r>
          </w:p>
        </w:tc>
        <w:tc>
          <w:tcPr>
            <w:tcW w:w="5065" w:type="dxa"/>
          </w:tcPr>
          <w:p w:rsidR="00D81853" w:rsidRDefault="00371157" w:rsidP="008F09B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747D6">
              <w:rPr>
                <w:rFonts w:ascii="Times New Roman" w:hAnsi="Times New Roman" w:cs="Times New Roman"/>
                <w:sz w:val="24"/>
                <w:szCs w:val="24"/>
              </w:rPr>
              <w:t>Приветствие учащихся. Отметить в журнале отсутствующих. Пожелание успеха на уроке.</w:t>
            </w:r>
          </w:p>
        </w:tc>
        <w:tc>
          <w:tcPr>
            <w:tcW w:w="4566" w:type="dxa"/>
          </w:tcPr>
          <w:p w:rsidR="00D81853" w:rsidRDefault="000B3C24" w:rsidP="000D784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Приветствие учителя.</w:t>
            </w:r>
          </w:p>
        </w:tc>
        <w:tc>
          <w:tcPr>
            <w:tcW w:w="2722" w:type="dxa"/>
          </w:tcPr>
          <w:p w:rsidR="00337FBE" w:rsidRDefault="00337FBE" w:rsidP="0077448D">
            <w:pPr>
              <w:rPr>
                <w:rFonts w:eastAsia="Calibri"/>
              </w:rPr>
            </w:pPr>
            <w:r>
              <w:rPr>
                <w:rFonts w:eastAsia="Calibri"/>
              </w:rPr>
              <w:t>Личностные:</w:t>
            </w:r>
          </w:p>
          <w:p w:rsidR="00D81853" w:rsidRDefault="00337FBE" w:rsidP="0077448D">
            <w:pPr>
              <w:pStyle w:val="a3"/>
              <w:ind w:left="0"/>
              <w:rPr>
                <w:rFonts w:eastAsia="Calibri"/>
              </w:rPr>
            </w:pPr>
            <w:r w:rsidRPr="00337FBE">
              <w:rPr>
                <w:rFonts w:eastAsia="Calibri"/>
              </w:rPr>
              <w:t>доброжелательное отношение к окружающим</w:t>
            </w:r>
            <w:r>
              <w:rPr>
                <w:rFonts w:eastAsia="Calibri"/>
              </w:rPr>
              <w:t>.</w:t>
            </w:r>
          </w:p>
        </w:tc>
      </w:tr>
      <w:tr w:rsidR="00AA3B8C" w:rsidTr="00461B00">
        <w:trPr>
          <w:trHeight w:val="281"/>
        </w:trPr>
        <w:tc>
          <w:tcPr>
            <w:tcW w:w="2257" w:type="dxa"/>
          </w:tcPr>
          <w:p w:rsidR="00AA3B8C" w:rsidRPr="000D38C8" w:rsidRDefault="00A109ED" w:rsidP="00A109E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цел</w:t>
            </w:r>
            <w:r w:rsidR="00AA3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AA3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 урока. </w:t>
            </w:r>
            <w:r w:rsidR="00AA3B8C" w:rsidRPr="008B7FD1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Мотивация  учебной деятельности.</w:t>
            </w:r>
          </w:p>
        </w:tc>
        <w:tc>
          <w:tcPr>
            <w:tcW w:w="5065" w:type="dxa"/>
          </w:tcPr>
          <w:p w:rsidR="00AA3B8C" w:rsidRDefault="00AA3B8C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Подведение учащихся к теме урока.</w:t>
            </w:r>
          </w:p>
          <w:p w:rsidR="0007590F" w:rsidRDefault="003E44C9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44C9">
              <w:rPr>
                <w:rFonts w:ascii="Times New Roman" w:hAnsi="Times New Roman" w:cs="Times New Roman"/>
                <w:b/>
                <w:sz w:val="24"/>
                <w:szCs w:val="24"/>
              </w:rPr>
              <w:t>Слайд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44C9" w:rsidRDefault="003E44C9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r w:rsidR="00CE5DF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«Что делают все эти люди?»</w:t>
            </w:r>
          </w:p>
          <w:p w:rsidR="002E7F7C" w:rsidRDefault="002E7F7C" w:rsidP="002E7F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4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E44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7F7C" w:rsidRDefault="002E7F7C" w:rsidP="00CE5D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E44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E5DF7" w:rsidRDefault="00CE5DF7" w:rsidP="00CE5DF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2: «С чем работает человек в данный момент на компьютере?»</w:t>
            </w:r>
          </w:p>
          <w:p w:rsidR="002E7F7C" w:rsidRDefault="002E7F7C" w:rsidP="002E7F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4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E44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7F7C" w:rsidRDefault="002E7F7C" w:rsidP="002E7F7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4C9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890C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E44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443D6" w:rsidRDefault="009443D6" w:rsidP="009443D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2</w:t>
            </w:r>
            <w:r w:rsidR="002E7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 сейчас </w:t>
            </w:r>
            <w:r w:rsidR="00961AA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 работает человек?»</w:t>
            </w:r>
          </w:p>
          <w:p w:rsidR="00D47835" w:rsidRDefault="00D47835" w:rsidP="00D4783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4C9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Pr="003E44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A3B8C" w:rsidRDefault="00D01948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47835">
              <w:rPr>
                <w:rFonts w:ascii="Times New Roman" w:hAnsi="Times New Roman" w:cs="Times New Roman"/>
                <w:sz w:val="24"/>
                <w:szCs w:val="24"/>
              </w:rPr>
              <w:t>Из ваших ответов сложилась</w:t>
            </w:r>
            <w:r w:rsidR="00AA3B8C">
              <w:rPr>
                <w:rFonts w:ascii="Times New Roman" w:hAnsi="Times New Roman" w:cs="Times New Roman"/>
                <w:sz w:val="24"/>
                <w:szCs w:val="24"/>
              </w:rPr>
              <w:t xml:space="preserve"> тем</w:t>
            </w:r>
            <w:r w:rsidR="00D478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A3B8C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A3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3B8C" w:rsidRDefault="00AA3B8C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B8C" w:rsidRDefault="00AA3B8C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1707">
              <w:rPr>
                <w:rFonts w:ascii="Times New Roman" w:hAnsi="Times New Roman" w:cs="Times New Roman"/>
                <w:sz w:val="24"/>
                <w:szCs w:val="24"/>
              </w:rPr>
              <w:t xml:space="preserve"> А теперь составим план работы и поставим </w:t>
            </w:r>
            <w:r w:rsidR="00CD1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на урок.</w:t>
            </w:r>
          </w:p>
          <w:p w:rsidR="00CD1707" w:rsidRDefault="00CD1707" w:rsidP="00CD170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707" w:rsidRPr="00792A35" w:rsidRDefault="00CD1707" w:rsidP="00CD1707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2A35">
              <w:rPr>
                <w:rFonts w:ascii="Times New Roman" w:hAnsi="Times New Roman" w:cs="Times New Roman"/>
                <w:i/>
                <w:sz w:val="24"/>
                <w:szCs w:val="24"/>
              </w:rPr>
              <w:t>Записать на доске:</w:t>
            </w:r>
          </w:p>
          <w:p w:rsidR="00CD1707" w:rsidRDefault="00CD1707" w:rsidP="00CD17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План:</w:t>
            </w:r>
          </w:p>
          <w:p w:rsidR="00CD1707" w:rsidRDefault="00CD1707" w:rsidP="00CD1707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  <w:r w:rsidR="00792A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A35" w:rsidRDefault="00792A35" w:rsidP="00CD1707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узнать;</w:t>
            </w:r>
          </w:p>
          <w:p w:rsidR="00792A35" w:rsidRDefault="00792A35" w:rsidP="00CD1707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научиться;</w:t>
            </w:r>
          </w:p>
          <w:p w:rsidR="00792A35" w:rsidRDefault="002D47D6" w:rsidP="00CD1707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оценить.</w:t>
            </w:r>
          </w:p>
          <w:p w:rsidR="00AA3B8C" w:rsidRDefault="00AA3B8C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B8C" w:rsidRPr="0020007C" w:rsidRDefault="00AA3B8C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6" w:type="dxa"/>
          </w:tcPr>
          <w:p w:rsidR="00CE5DF7" w:rsidRDefault="00CE5DF7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DF7" w:rsidRDefault="00CE5DF7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B8C" w:rsidRDefault="00AA3B8C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Ответ: «</w:t>
            </w:r>
            <w:r w:rsidR="003E44C9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/ </w:t>
            </w:r>
            <w:proofErr w:type="gramStart"/>
            <w:r w:rsidR="003E44C9"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proofErr w:type="gramEnd"/>
            <w:r w:rsidR="003E44C9">
              <w:rPr>
                <w:rFonts w:ascii="Times New Roman" w:hAnsi="Times New Roman" w:cs="Times New Roman"/>
                <w:sz w:val="24"/>
                <w:szCs w:val="24"/>
              </w:rPr>
              <w:t xml:space="preserve"> за компьютером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2E7F7C" w:rsidRDefault="002E7F7C" w:rsidP="00CE5DF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DF7" w:rsidRDefault="00CE5DF7" w:rsidP="00CE5DF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Ответ: «с файлами».</w:t>
            </w:r>
          </w:p>
          <w:p w:rsidR="00AA3B8C" w:rsidRDefault="00AA3B8C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B8C" w:rsidRDefault="00AA3B8C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BD" w:rsidRDefault="00890CBD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BD" w:rsidRDefault="00890CBD" w:rsidP="00890CB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Ответ: «с дисками».</w:t>
            </w:r>
          </w:p>
          <w:p w:rsidR="00AA3B8C" w:rsidRDefault="00AA3B8C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B8C" w:rsidRDefault="00D01948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Записывают тему урока.</w:t>
            </w:r>
          </w:p>
          <w:p w:rsidR="00AA3B8C" w:rsidRDefault="00AA3B8C" w:rsidP="0046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B8C" w:rsidRDefault="00792A35" w:rsidP="00792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3B8C">
              <w:rPr>
                <w:rFonts w:ascii="Times New Roman" w:hAnsi="Times New Roman" w:cs="Times New Roman"/>
                <w:sz w:val="24"/>
                <w:szCs w:val="24"/>
              </w:rPr>
              <w:t xml:space="preserve">. Формулируют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пункты плана и задачи.</w:t>
            </w:r>
          </w:p>
          <w:p w:rsidR="00244B63" w:rsidRDefault="00244B63" w:rsidP="00792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B63" w:rsidRDefault="00244B63" w:rsidP="00792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B63" w:rsidRDefault="00244B63" w:rsidP="00792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B63" w:rsidRDefault="00244B63" w:rsidP="00792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E92" w:rsidRDefault="00803E92" w:rsidP="00803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мы знаем о файлах»</w:t>
            </w:r>
          </w:p>
          <w:p w:rsidR="00803E92" w:rsidRDefault="00803E92" w:rsidP="00803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«узнать какие действия можно выполнять над файлами»</w:t>
            </w:r>
          </w:p>
          <w:p w:rsidR="00803E92" w:rsidRDefault="00803E92" w:rsidP="00803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A70C2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научится выполнять операции над файлами</w:t>
            </w:r>
            <w:r w:rsidR="00A70C2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A3B8C" w:rsidRPr="00085283" w:rsidRDefault="00803E92" w:rsidP="00D47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A70C2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F471B">
              <w:rPr>
                <w:rFonts w:ascii="Times New Roman" w:hAnsi="Times New Roman" w:cs="Times New Roman"/>
                <w:sz w:val="24"/>
                <w:szCs w:val="24"/>
              </w:rPr>
              <w:t>оценить свою работу на уроке</w:t>
            </w:r>
            <w:r w:rsidR="00A70C2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22" w:type="dxa"/>
          </w:tcPr>
          <w:p w:rsidR="00AA3B8C" w:rsidRDefault="00AA3B8C" w:rsidP="0077448D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Личностные:</w:t>
            </w:r>
          </w:p>
          <w:p w:rsidR="00AA3B8C" w:rsidRPr="00A01DAB" w:rsidRDefault="00AA3B8C" w:rsidP="0077448D">
            <w:pPr>
              <w:rPr>
                <w:rFonts w:eastAsia="Calibri"/>
              </w:rPr>
            </w:pPr>
            <w:r w:rsidRPr="00A01DAB">
              <w:rPr>
                <w:rFonts w:eastAsia="Calibri"/>
              </w:rPr>
              <w:t>устойчивый познавательный интерес</w:t>
            </w:r>
            <w:r>
              <w:rPr>
                <w:rFonts w:eastAsia="Calibri"/>
              </w:rPr>
              <w:t>.</w:t>
            </w:r>
          </w:p>
          <w:p w:rsidR="00AA3B8C" w:rsidRDefault="00AA3B8C" w:rsidP="0077448D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Регулятивные:</w:t>
            </w:r>
          </w:p>
          <w:p w:rsidR="00AA3B8C" w:rsidRDefault="00AA3B8C" w:rsidP="0077448D">
            <w:pPr>
              <w:rPr>
                <w:rFonts w:eastAsia="Calibri"/>
              </w:rPr>
            </w:pPr>
            <w:r w:rsidRPr="00A01DAB">
              <w:rPr>
                <w:rFonts w:eastAsia="Calibri"/>
              </w:rPr>
              <w:t>целеполагание, планирование путей достижения целей</w:t>
            </w:r>
            <w:r>
              <w:rPr>
                <w:rFonts w:eastAsia="Calibri"/>
              </w:rPr>
              <w:t xml:space="preserve">. </w:t>
            </w:r>
          </w:p>
          <w:p w:rsidR="00AA3B8C" w:rsidRPr="003269B2" w:rsidRDefault="00AA3B8C" w:rsidP="0077448D">
            <w:pPr>
              <w:pStyle w:val="a3"/>
              <w:ind w:left="0"/>
              <w:rPr>
                <w:rFonts w:eastAsia="Calibri"/>
              </w:rPr>
            </w:pPr>
          </w:p>
        </w:tc>
      </w:tr>
      <w:tr w:rsidR="00347F52" w:rsidTr="00627549">
        <w:trPr>
          <w:trHeight w:val="548"/>
        </w:trPr>
        <w:tc>
          <w:tcPr>
            <w:tcW w:w="2257" w:type="dxa"/>
          </w:tcPr>
          <w:p w:rsidR="00347F52" w:rsidRPr="003C7FB8" w:rsidRDefault="00DD3D40" w:rsidP="00DF0F1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F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Проверка домашнего задания</w:t>
            </w:r>
            <w:r w:rsidR="00DF0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="00DF0F17" w:rsidRPr="000D3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F0F1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F0F17" w:rsidRPr="000D38C8">
              <w:rPr>
                <w:rFonts w:ascii="Times New Roman" w:hAnsi="Times New Roman" w:cs="Times New Roman"/>
                <w:b/>
                <w:sz w:val="24"/>
                <w:szCs w:val="24"/>
              </w:rPr>
              <w:t>ктуализация знаний.</w:t>
            </w:r>
          </w:p>
        </w:tc>
        <w:tc>
          <w:tcPr>
            <w:tcW w:w="5065" w:type="dxa"/>
          </w:tcPr>
          <w:p w:rsidR="00DB1C83" w:rsidRDefault="00DB1C83" w:rsidP="00A55A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E54F5">
              <w:rPr>
                <w:rFonts w:ascii="Times New Roman" w:hAnsi="Times New Roman" w:cs="Times New Roman"/>
                <w:sz w:val="24"/>
                <w:szCs w:val="24"/>
              </w:rPr>
              <w:t>Озвучивание критериев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 теста</w:t>
            </w:r>
            <w:r w:rsidR="009E5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1C83" w:rsidRDefault="00DB1C83" w:rsidP="00A55A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367" w:rsidRDefault="006842EF" w:rsidP="00A55A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0214">
              <w:rPr>
                <w:rFonts w:ascii="Times New Roman" w:hAnsi="Times New Roman" w:cs="Times New Roman"/>
                <w:sz w:val="24"/>
                <w:szCs w:val="24"/>
              </w:rPr>
              <w:t>. Выдаются тест и листочки для ответов.</w:t>
            </w:r>
          </w:p>
          <w:p w:rsidR="00F5654D" w:rsidRDefault="00F5654D" w:rsidP="00A55A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54D" w:rsidRDefault="006842EF" w:rsidP="00A55A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65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5654D" w:rsidRPr="00F5654D">
              <w:rPr>
                <w:rFonts w:ascii="Times New Roman" w:hAnsi="Times New Roman" w:cs="Times New Roman"/>
                <w:b/>
                <w:sz w:val="24"/>
                <w:szCs w:val="24"/>
              </w:rPr>
              <w:t>Слайд 7.</w:t>
            </w:r>
            <w:r w:rsidR="00F5654D">
              <w:rPr>
                <w:rFonts w:ascii="Times New Roman" w:hAnsi="Times New Roman" w:cs="Times New Roman"/>
                <w:sz w:val="24"/>
                <w:szCs w:val="24"/>
              </w:rPr>
              <w:t xml:space="preserve"> Ответы.</w:t>
            </w:r>
          </w:p>
          <w:p w:rsidR="009F13AB" w:rsidRDefault="009F13AB" w:rsidP="00A55A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3AB" w:rsidRDefault="009F13AB" w:rsidP="00A55A2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6" w:type="dxa"/>
          </w:tcPr>
          <w:p w:rsidR="006842EF" w:rsidRDefault="006842EF" w:rsidP="00DC7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Знакомятся с критериями оценивания теста.</w:t>
            </w:r>
          </w:p>
          <w:p w:rsidR="00DC745B" w:rsidRPr="00DC745B" w:rsidRDefault="00D70C21" w:rsidP="00DC7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73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5654D">
              <w:rPr>
                <w:rFonts w:ascii="Times New Roman" w:hAnsi="Times New Roman" w:cs="Times New Roman"/>
                <w:sz w:val="24"/>
                <w:szCs w:val="24"/>
              </w:rPr>
              <w:t>Выполняют тест.</w:t>
            </w:r>
          </w:p>
          <w:p w:rsidR="00BC0C71" w:rsidRDefault="00BC0C71" w:rsidP="00DC7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C71" w:rsidRDefault="009F13AB" w:rsidP="00DC7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11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54D">
              <w:rPr>
                <w:rFonts w:ascii="Times New Roman" w:hAnsi="Times New Roman" w:cs="Times New Roman"/>
                <w:sz w:val="24"/>
                <w:szCs w:val="24"/>
              </w:rPr>
              <w:t>Взаимопроверка.</w:t>
            </w:r>
          </w:p>
          <w:p w:rsidR="00BC0C71" w:rsidRDefault="00BC0C71" w:rsidP="00DC7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5C1" w:rsidRPr="0062101C" w:rsidRDefault="009F13AB" w:rsidP="009F13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Сдают тесты с ответами.</w:t>
            </w:r>
          </w:p>
        </w:tc>
        <w:tc>
          <w:tcPr>
            <w:tcW w:w="2722" w:type="dxa"/>
          </w:tcPr>
          <w:p w:rsidR="006D65AA" w:rsidRDefault="006D65AA" w:rsidP="0077448D">
            <w:pPr>
              <w:pStyle w:val="a3"/>
              <w:ind w:left="46"/>
              <w:rPr>
                <w:rFonts w:eastAsia="Calibri"/>
              </w:rPr>
            </w:pPr>
            <w:r>
              <w:rPr>
                <w:rFonts w:eastAsia="Calibri"/>
              </w:rPr>
              <w:t>Личностные:</w:t>
            </w:r>
          </w:p>
          <w:p w:rsidR="006D65AA" w:rsidRPr="006D65AA" w:rsidRDefault="006D65AA" w:rsidP="0077448D">
            <w:pPr>
              <w:pStyle w:val="a3"/>
              <w:ind w:left="46"/>
              <w:rPr>
                <w:rFonts w:eastAsia="Calibri"/>
              </w:rPr>
            </w:pPr>
            <w:r w:rsidRPr="006D65AA">
              <w:rPr>
                <w:rFonts w:eastAsia="Calibri"/>
              </w:rPr>
              <w:t xml:space="preserve">готовность к равноправному </w:t>
            </w:r>
            <w:r w:rsidR="003831D5">
              <w:rPr>
                <w:rFonts w:eastAsia="Calibri"/>
              </w:rPr>
              <w:t>сотрудничеству.</w:t>
            </w:r>
          </w:p>
          <w:p w:rsidR="00A976A9" w:rsidRDefault="00A976A9" w:rsidP="0077448D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Регулятивные:</w:t>
            </w:r>
          </w:p>
          <w:p w:rsidR="003269B2" w:rsidRPr="006D65AA" w:rsidRDefault="00A976A9" w:rsidP="0077448D">
            <w:pPr>
              <w:pStyle w:val="a3"/>
              <w:ind w:left="46"/>
              <w:rPr>
                <w:rFonts w:eastAsia="Calibri"/>
              </w:rPr>
            </w:pPr>
            <w:r w:rsidRPr="005A3358">
              <w:rPr>
                <w:rFonts w:eastAsia="Calibri"/>
              </w:rPr>
              <w:t>контролирование</w:t>
            </w:r>
            <w:r w:rsidR="00F33ED6">
              <w:rPr>
                <w:rFonts w:eastAsia="Calibri"/>
              </w:rPr>
              <w:t xml:space="preserve"> своего времени и управление им.</w:t>
            </w:r>
          </w:p>
        </w:tc>
      </w:tr>
      <w:tr w:rsidR="006C49A5" w:rsidTr="00C30925">
        <w:trPr>
          <w:trHeight w:val="281"/>
        </w:trPr>
        <w:tc>
          <w:tcPr>
            <w:tcW w:w="2257" w:type="dxa"/>
          </w:tcPr>
          <w:p w:rsidR="006C49A5" w:rsidRDefault="001D6063" w:rsidP="00C309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5065" w:type="dxa"/>
          </w:tcPr>
          <w:p w:rsidR="006C49A5" w:rsidRDefault="00E674E4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Вопрос: «Какие </w:t>
            </w:r>
            <w:r w:rsidR="00073D90">
              <w:rPr>
                <w:rFonts w:ascii="Times New Roman" w:hAnsi="Times New Roman" w:cs="Times New Roman"/>
                <w:sz w:val="24"/>
                <w:szCs w:val="24"/>
              </w:rPr>
              <w:t xml:space="preserve">вы умеете выполнять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над </w:t>
            </w:r>
            <w:r w:rsidR="00073D90">
              <w:rPr>
                <w:rFonts w:ascii="Times New Roman" w:hAnsi="Times New Roman" w:cs="Times New Roman"/>
                <w:sz w:val="24"/>
                <w:szCs w:val="24"/>
              </w:rPr>
              <w:t xml:space="preserve">папками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файлами</w:t>
            </w:r>
            <w:r w:rsidR="00073D90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62CC" w:rsidRDefault="000162CC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2CC" w:rsidRDefault="000162CC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Выполняя названные операции, вы не используете специальных программ. А такие программы существуют. Они называются </w:t>
            </w:r>
            <w:r w:rsidR="00B86AA5">
              <w:rPr>
                <w:rFonts w:ascii="Times New Roman" w:hAnsi="Times New Roman" w:cs="Times New Roman"/>
                <w:sz w:val="24"/>
                <w:szCs w:val="24"/>
              </w:rPr>
              <w:t>файловые менеджеры.</w:t>
            </w:r>
          </w:p>
          <w:p w:rsidR="0061011D" w:rsidRDefault="00A8172E" w:rsidP="00073D9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E3606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5654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D3E5D" w:rsidRDefault="007D3E5D" w:rsidP="00073D9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3E5D" w:rsidRDefault="007D3E5D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C3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21C3C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Демонстрация выполнения операций над файлами </w:t>
            </w:r>
            <w:r w:rsidR="00321C3C" w:rsidRPr="00B43D92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программы </w:t>
            </w:r>
            <w:proofErr w:type="spellStart"/>
            <w:r w:rsidR="00321C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Doub</w:t>
            </w:r>
            <w:r w:rsidR="00321C3C" w:rsidRPr="00B43D9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="00321C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321C3C" w:rsidRPr="00B4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21C3C" w:rsidRPr="00B43D92">
              <w:rPr>
                <w:rFonts w:ascii="Times New Roman" w:hAnsi="Times New Roman" w:cs="Times New Roman"/>
                <w:sz w:val="24"/>
                <w:szCs w:val="24"/>
              </w:rPr>
              <w:t>Commander</w:t>
            </w:r>
            <w:proofErr w:type="spellEnd"/>
            <w:r w:rsidR="001C61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70AD0" w:rsidRDefault="00670AD0" w:rsidP="001C61C4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диска</w:t>
            </w:r>
          </w:p>
          <w:p w:rsidR="00670AD0" w:rsidRDefault="00670AD0" w:rsidP="001C61C4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папки</w:t>
            </w:r>
          </w:p>
          <w:p w:rsidR="00670AD0" w:rsidRDefault="00670AD0" w:rsidP="001C61C4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из папки</w:t>
            </w:r>
          </w:p>
          <w:p w:rsidR="00D565CB" w:rsidRDefault="00D565CB" w:rsidP="001C61C4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файла</w:t>
            </w:r>
          </w:p>
          <w:p w:rsidR="001C61C4" w:rsidRDefault="001C61C4" w:rsidP="001C61C4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папки</w:t>
            </w:r>
          </w:p>
          <w:p w:rsidR="001C61C4" w:rsidRDefault="001C61C4" w:rsidP="001C61C4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копирование файла</w:t>
            </w:r>
            <w:r w:rsidR="008F2847">
              <w:rPr>
                <w:rFonts w:ascii="Times New Roman" w:hAnsi="Times New Roman" w:cs="Times New Roman"/>
                <w:sz w:val="24"/>
                <w:szCs w:val="24"/>
              </w:rPr>
              <w:t xml:space="preserve"> (2 способа)</w:t>
            </w:r>
          </w:p>
          <w:p w:rsidR="001C61C4" w:rsidRDefault="001C61C4" w:rsidP="001C61C4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перемещение файла</w:t>
            </w:r>
            <w:r w:rsidR="008F2847">
              <w:rPr>
                <w:rFonts w:ascii="Times New Roman" w:hAnsi="Times New Roman" w:cs="Times New Roman"/>
                <w:sz w:val="24"/>
                <w:szCs w:val="24"/>
              </w:rPr>
              <w:t xml:space="preserve"> (2 способа)</w:t>
            </w:r>
          </w:p>
          <w:p w:rsidR="001C61C4" w:rsidRDefault="001C61C4" w:rsidP="001C61C4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переименование файла</w:t>
            </w:r>
          </w:p>
          <w:p w:rsidR="00570ED5" w:rsidRDefault="001C61C4" w:rsidP="00570ED5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70AD0">
              <w:rPr>
                <w:rFonts w:ascii="Times New Roman" w:hAnsi="Times New Roman" w:cs="Times New Roman"/>
                <w:sz w:val="24"/>
                <w:szCs w:val="24"/>
              </w:rPr>
              <w:t>удаление файла и папки</w:t>
            </w:r>
            <w:r w:rsidR="008F2847" w:rsidRPr="00670AD0">
              <w:rPr>
                <w:rFonts w:ascii="Times New Roman" w:hAnsi="Times New Roman" w:cs="Times New Roman"/>
                <w:sz w:val="24"/>
                <w:szCs w:val="24"/>
              </w:rPr>
              <w:t xml:space="preserve"> (2 способа)</w:t>
            </w:r>
          </w:p>
          <w:p w:rsidR="009676AB" w:rsidRDefault="009676AB" w:rsidP="00A97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 наших компьютерах хранится огромное количество файлов, которые занимают много места на диске. Существуют программы, которые сжимают файлы, уменьшая их размер.</w:t>
            </w:r>
            <w:r w:rsidR="00CB2A66">
              <w:rPr>
                <w:rFonts w:ascii="Times New Roman" w:hAnsi="Times New Roman" w:cs="Times New Roman"/>
                <w:sz w:val="24"/>
                <w:szCs w:val="24"/>
              </w:rPr>
              <w:t xml:space="preserve"> Они </w:t>
            </w:r>
            <w:r w:rsidR="00A978DC">
              <w:rPr>
                <w:rFonts w:ascii="Times New Roman" w:hAnsi="Times New Roman" w:cs="Times New Roman"/>
                <w:sz w:val="24"/>
                <w:szCs w:val="24"/>
              </w:rPr>
              <w:t>называются архиваторами</w:t>
            </w:r>
            <w:r w:rsidR="007446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1B21" w:rsidRDefault="00911B21" w:rsidP="00911B2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E3606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5654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11B21" w:rsidRDefault="00911B21" w:rsidP="00A978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643" w:rsidRDefault="006C3643" w:rsidP="006C364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Демонстрация выполнения операций над файлами </w:t>
            </w:r>
            <w:r w:rsidRPr="00B43D92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C3643" w:rsidRDefault="006C3643" w:rsidP="006C3643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диска</w:t>
            </w:r>
          </w:p>
          <w:p w:rsidR="006C3643" w:rsidRDefault="00B507CF" w:rsidP="006C3643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архивирование одного файла</w:t>
            </w:r>
            <w:r w:rsidR="00EF539E">
              <w:rPr>
                <w:rFonts w:ascii="Times New Roman" w:hAnsi="Times New Roman" w:cs="Times New Roman"/>
                <w:sz w:val="24"/>
                <w:szCs w:val="24"/>
              </w:rPr>
              <w:t xml:space="preserve"> (степень сжатия)</w:t>
            </w:r>
          </w:p>
          <w:p w:rsidR="00BD5F1B" w:rsidRDefault="00BD5F1B" w:rsidP="006C3643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сравнить размеры файлов</w:t>
            </w:r>
          </w:p>
          <w:p w:rsidR="00B507CF" w:rsidRDefault="00B507CF" w:rsidP="00B507C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архивирование нескольких файлов</w:t>
            </w:r>
          </w:p>
          <w:p w:rsidR="00965305" w:rsidRDefault="00965305" w:rsidP="00B507C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файлов в архиве</w:t>
            </w:r>
          </w:p>
          <w:p w:rsidR="00B507CF" w:rsidRDefault="00AA13CA" w:rsidP="006C3643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разархивирование</w:t>
            </w:r>
            <w:r w:rsidR="00163F23">
              <w:rPr>
                <w:rFonts w:ascii="Times New Roman" w:hAnsi="Times New Roman" w:cs="Times New Roman"/>
                <w:sz w:val="24"/>
                <w:szCs w:val="24"/>
              </w:rPr>
              <w:t xml:space="preserve"> в папку</w:t>
            </w:r>
          </w:p>
          <w:p w:rsidR="0074467B" w:rsidRDefault="00EB5DAF" w:rsidP="00163F23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разархивирование</w:t>
            </w:r>
            <w:r w:rsidR="00163F23">
              <w:rPr>
                <w:rFonts w:ascii="Times New Roman" w:hAnsi="Times New Roman" w:cs="Times New Roman"/>
                <w:sz w:val="24"/>
                <w:szCs w:val="24"/>
              </w:rPr>
              <w:t xml:space="preserve"> без создания папки</w:t>
            </w:r>
          </w:p>
          <w:p w:rsidR="00965305" w:rsidRDefault="00965305" w:rsidP="00965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305" w:rsidRDefault="00965305" w:rsidP="00965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9653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6C200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96530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367D" w:rsidRDefault="000B367D" w:rsidP="005A2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Красным цветом обозначены файлы, </w:t>
            </w:r>
            <w:r w:rsidR="002F49FE">
              <w:rPr>
                <w:rFonts w:ascii="Times New Roman" w:hAnsi="Times New Roman" w:cs="Times New Roman"/>
                <w:sz w:val="24"/>
                <w:szCs w:val="24"/>
              </w:rPr>
              <w:t xml:space="preserve">фрагменты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</w:t>
            </w:r>
            <w:r w:rsidR="002F49F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записаны </w:t>
            </w:r>
            <w:r w:rsidR="002F49FE">
              <w:rPr>
                <w:rFonts w:ascii="Times New Roman" w:hAnsi="Times New Roman" w:cs="Times New Roman"/>
                <w:sz w:val="24"/>
                <w:szCs w:val="24"/>
              </w:rPr>
              <w:t>в разных</w:t>
            </w:r>
            <w:r w:rsidR="00A17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9FE">
              <w:rPr>
                <w:rFonts w:ascii="Times New Roman" w:hAnsi="Times New Roman" w:cs="Times New Roman"/>
                <w:sz w:val="24"/>
                <w:szCs w:val="24"/>
              </w:rPr>
              <w:t xml:space="preserve">частях </w:t>
            </w:r>
            <w:r w:rsidR="00A1749A">
              <w:rPr>
                <w:rFonts w:ascii="Times New Roman" w:hAnsi="Times New Roman" w:cs="Times New Roman"/>
                <w:sz w:val="24"/>
                <w:szCs w:val="24"/>
              </w:rPr>
              <w:t>диск</w:t>
            </w:r>
            <w:r w:rsidR="002F49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174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такие файлы называют фрагментированными. </w:t>
            </w:r>
            <w:r w:rsidR="00A1749A">
              <w:rPr>
                <w:rFonts w:ascii="Times New Roman" w:hAnsi="Times New Roman" w:cs="Times New Roman"/>
                <w:sz w:val="24"/>
                <w:szCs w:val="24"/>
              </w:rPr>
              <w:t>Работа с такими файлами будет замедленной.</w:t>
            </w:r>
            <w:r w:rsidR="002F49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A4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C3CDB">
              <w:rPr>
                <w:rFonts w:ascii="Times New Roman" w:hAnsi="Times New Roman" w:cs="Times New Roman"/>
                <w:sz w:val="24"/>
                <w:szCs w:val="24"/>
              </w:rPr>
              <w:t>ешить эту проблему можно</w:t>
            </w:r>
            <w:r w:rsidR="0045778C">
              <w:rPr>
                <w:rFonts w:ascii="Times New Roman" w:hAnsi="Times New Roman" w:cs="Times New Roman"/>
                <w:sz w:val="24"/>
                <w:szCs w:val="24"/>
              </w:rPr>
              <w:t xml:space="preserve"> с помо</w:t>
            </w:r>
            <w:r w:rsidR="005C200B">
              <w:rPr>
                <w:rFonts w:ascii="Times New Roman" w:hAnsi="Times New Roman" w:cs="Times New Roman"/>
                <w:sz w:val="24"/>
                <w:szCs w:val="24"/>
              </w:rPr>
              <w:t>щью программ для дефрагментации дисков.</w:t>
            </w:r>
          </w:p>
          <w:p w:rsidR="00C225C4" w:rsidRDefault="00C225C4" w:rsidP="005A2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5C4" w:rsidRPr="00965305" w:rsidRDefault="00C225C4" w:rsidP="005A2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Демонстрация выполнения дефрагментации диска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566" w:type="dxa"/>
          </w:tcPr>
          <w:p w:rsidR="006C49A5" w:rsidRDefault="00073D90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Создание,</w:t>
            </w:r>
            <w:r w:rsidR="008B5551">
              <w:rPr>
                <w:rFonts w:ascii="Times New Roman" w:hAnsi="Times New Roman" w:cs="Times New Roman"/>
                <w:sz w:val="24"/>
                <w:szCs w:val="24"/>
              </w:rPr>
              <w:t xml:space="preserve"> открытие, закрытие,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копирование, перемещение, удаление, переименование.</w:t>
            </w:r>
          </w:p>
          <w:p w:rsidR="00A8172E" w:rsidRDefault="00A8172E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72E" w:rsidRDefault="00A8172E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72E" w:rsidRDefault="00A8172E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72E" w:rsidRDefault="00A8172E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071" w:rsidRDefault="00A8172E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Записывают названия файловых менеджеров. </w:t>
            </w:r>
          </w:p>
          <w:p w:rsidR="0074467B" w:rsidRDefault="0074467B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Слушают объяснение учителя.</w:t>
            </w:r>
          </w:p>
          <w:p w:rsidR="0074467B" w:rsidRDefault="0074467B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67B" w:rsidRDefault="0074467B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67B" w:rsidRDefault="0074467B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67B" w:rsidRDefault="0074467B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67B" w:rsidRDefault="0074467B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67B" w:rsidRDefault="0074467B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67B" w:rsidRDefault="0074467B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67B" w:rsidRDefault="0074467B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67B" w:rsidRDefault="0074467B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67B" w:rsidRDefault="0074467B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67B" w:rsidRDefault="0074467B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67B" w:rsidRDefault="0074467B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67B" w:rsidRDefault="0074467B" w:rsidP="00073D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Слушают объяснение учителя.</w:t>
            </w:r>
          </w:p>
          <w:p w:rsidR="00A53E09" w:rsidRDefault="00A53E09" w:rsidP="00A53E0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E09" w:rsidRDefault="00A53E09" w:rsidP="00A53E0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E09" w:rsidRDefault="00A53E09" w:rsidP="00A53E0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E09" w:rsidRDefault="00A53E09" w:rsidP="00A53E0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E09" w:rsidRDefault="00A53E09" w:rsidP="00A53E0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Записывают названия архиваторов. </w:t>
            </w:r>
          </w:p>
          <w:p w:rsidR="005B7575" w:rsidRDefault="005B7575" w:rsidP="005B757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575" w:rsidRDefault="005B7575" w:rsidP="005B757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Слушают объяснение учителя.</w:t>
            </w:r>
          </w:p>
          <w:p w:rsidR="00D966F0" w:rsidRDefault="00D966F0" w:rsidP="005B757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6F0" w:rsidRDefault="00D966F0" w:rsidP="00D966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6F0" w:rsidRDefault="00D966F0" w:rsidP="00D966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6F0" w:rsidRDefault="00D966F0" w:rsidP="00D966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6F0" w:rsidRDefault="00D966F0" w:rsidP="00D966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6F0" w:rsidRDefault="00D966F0" w:rsidP="00D966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6F0" w:rsidRDefault="00D966F0" w:rsidP="00D966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6F0" w:rsidRDefault="00D966F0" w:rsidP="00D966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6F0" w:rsidRDefault="00D966F0" w:rsidP="00D966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6F0" w:rsidRDefault="00D966F0" w:rsidP="00D966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6F0" w:rsidRDefault="00D966F0" w:rsidP="00D966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6F0" w:rsidRDefault="00D966F0" w:rsidP="00D966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6F0" w:rsidRDefault="00D966F0" w:rsidP="00D966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6F0" w:rsidRDefault="00D966F0" w:rsidP="00D966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6F0" w:rsidRDefault="00D966F0" w:rsidP="00D966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7E6" w:rsidRDefault="003A17E6" w:rsidP="00D966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6F0" w:rsidRDefault="00D966F0" w:rsidP="00D966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Записывают «программы для дефрагментации».</w:t>
            </w:r>
          </w:p>
          <w:p w:rsidR="00FF3F1C" w:rsidRDefault="00FF3F1C" w:rsidP="00FF3F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67B" w:rsidRDefault="00FF3F1C" w:rsidP="002B51C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8.Слушают объяснение учителя.</w:t>
            </w:r>
          </w:p>
          <w:p w:rsidR="002B51C9" w:rsidRDefault="002B51C9" w:rsidP="002B51C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2722A8" w:rsidRDefault="002722A8" w:rsidP="0077448D">
            <w:pPr>
              <w:rPr>
                <w:rFonts w:eastAsia="Calibri"/>
              </w:rPr>
            </w:pPr>
            <w:r>
              <w:rPr>
                <w:rFonts w:eastAsia="Calibri"/>
              </w:rPr>
              <w:t>Личностные:</w:t>
            </w:r>
          </w:p>
          <w:p w:rsidR="006C49A5" w:rsidRDefault="002722A8" w:rsidP="0077448D">
            <w:pPr>
              <w:rPr>
                <w:rFonts w:eastAsia="Calibri"/>
              </w:rPr>
            </w:pPr>
            <w:r w:rsidRPr="00640E6F">
              <w:rPr>
                <w:rFonts w:eastAsia="Calibri"/>
              </w:rPr>
              <w:t>устойчивый познавательный интерес</w:t>
            </w:r>
            <w:r>
              <w:rPr>
                <w:rFonts w:eastAsia="Calibri"/>
              </w:rPr>
              <w:t>.</w:t>
            </w:r>
          </w:p>
        </w:tc>
      </w:tr>
      <w:tr w:rsidR="00347F52" w:rsidTr="00627549">
        <w:trPr>
          <w:trHeight w:val="281"/>
        </w:trPr>
        <w:tc>
          <w:tcPr>
            <w:tcW w:w="2257" w:type="dxa"/>
          </w:tcPr>
          <w:p w:rsidR="00347F52" w:rsidRPr="001244D7" w:rsidRDefault="00F15A05" w:rsidP="007040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Применение знаний </w:t>
            </w:r>
            <w:r w:rsidR="00AE2D5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E632C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="00AE2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065" w:type="dxa"/>
          </w:tcPr>
          <w:p w:rsidR="008C62B8" w:rsidRDefault="00E84CA0" w:rsidP="008F09B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61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D5C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о выполнении </w:t>
            </w:r>
            <w:r w:rsidR="00E632CD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r w:rsidR="00260E5F">
              <w:rPr>
                <w:rFonts w:ascii="Times New Roman" w:hAnsi="Times New Roman" w:cs="Times New Roman"/>
                <w:sz w:val="24"/>
                <w:szCs w:val="24"/>
              </w:rPr>
              <w:t xml:space="preserve"> работы. Выполняя практическую работу</w:t>
            </w:r>
            <w:r w:rsidR="001E4F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60E5F">
              <w:rPr>
                <w:rFonts w:ascii="Times New Roman" w:hAnsi="Times New Roman" w:cs="Times New Roman"/>
                <w:sz w:val="24"/>
                <w:szCs w:val="24"/>
              </w:rPr>
              <w:t xml:space="preserve"> вы работаете:</w:t>
            </w:r>
          </w:p>
          <w:p w:rsidR="00260E5F" w:rsidRDefault="00260E5F" w:rsidP="00260E5F">
            <w:pPr>
              <w:pStyle w:val="a3"/>
              <w:numPr>
                <w:ilvl w:val="0"/>
                <w:numId w:val="1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260E5F">
              <w:rPr>
                <w:rFonts w:ascii="Times New Roman" w:hAnsi="Times New Roman" w:cs="Times New Roman"/>
                <w:sz w:val="24"/>
                <w:szCs w:val="24"/>
              </w:rPr>
              <w:t xml:space="preserve">с файловым менеджером </w:t>
            </w:r>
            <w:proofErr w:type="spellStart"/>
            <w:r w:rsidRPr="00260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Doub</w:t>
            </w:r>
            <w:r w:rsidRPr="00260E5F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260E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60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0E5F">
              <w:rPr>
                <w:rFonts w:ascii="Times New Roman" w:hAnsi="Times New Roman" w:cs="Times New Roman"/>
                <w:sz w:val="24"/>
                <w:szCs w:val="24"/>
              </w:rPr>
              <w:t>Commander</w:t>
            </w:r>
            <w:proofErr w:type="spellEnd"/>
          </w:p>
          <w:p w:rsidR="00260E5F" w:rsidRPr="00260E5F" w:rsidRDefault="00260E5F" w:rsidP="00260E5F">
            <w:pPr>
              <w:pStyle w:val="a3"/>
              <w:numPr>
                <w:ilvl w:val="0"/>
                <w:numId w:val="1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архиватором</w:t>
            </w:r>
            <w:r w:rsidR="00DF3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7-Zip</w:t>
            </w:r>
          </w:p>
          <w:p w:rsidR="00260E5F" w:rsidRPr="00260E5F" w:rsidRDefault="00260E5F" w:rsidP="00260E5F">
            <w:pPr>
              <w:pStyle w:val="a3"/>
              <w:numPr>
                <w:ilvl w:val="0"/>
                <w:numId w:val="1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программой для дефрагментации</w:t>
            </w:r>
          </w:p>
          <w:p w:rsidR="002D65A2" w:rsidRDefault="00F145B2" w:rsidP="008F1E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конце инструкции указано</w:t>
            </w:r>
            <w:r w:rsidR="00FB3A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вам</w:t>
            </w:r>
            <w:r w:rsidR="00FB3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будут выставляться оценки за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</w:t>
            </w:r>
          </w:p>
          <w:p w:rsidR="0077448D" w:rsidRDefault="0077448D" w:rsidP="008F1E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E9" w:rsidRDefault="008D4C03" w:rsidP="008F1E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32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910AD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910AD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практической работы и оказание помощи учащимся.</w:t>
            </w:r>
          </w:p>
          <w:p w:rsidR="00C20864" w:rsidRDefault="00C20864" w:rsidP="008F1E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864" w:rsidRDefault="006E7A43" w:rsidP="0091628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0216">
              <w:rPr>
                <w:rFonts w:ascii="Times New Roman" w:hAnsi="Times New Roman" w:cs="Times New Roman"/>
                <w:sz w:val="24"/>
                <w:szCs w:val="24"/>
              </w:rPr>
              <w:t xml:space="preserve">. Сбор </w:t>
            </w:r>
            <w:r w:rsidR="0091628B">
              <w:rPr>
                <w:rFonts w:ascii="Times New Roman" w:hAnsi="Times New Roman" w:cs="Times New Roman"/>
                <w:sz w:val="24"/>
                <w:szCs w:val="24"/>
              </w:rPr>
              <w:t>инструкций</w:t>
            </w:r>
            <w:r w:rsidR="00D13C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53F4" w:rsidRDefault="006C53F4" w:rsidP="0091628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3F4" w:rsidRDefault="006C53F4" w:rsidP="0091628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Оценки за практическую </w:t>
            </w:r>
            <w:r w:rsidR="0080214C">
              <w:rPr>
                <w:rFonts w:ascii="Times New Roman" w:hAnsi="Times New Roman" w:cs="Times New Roman"/>
                <w:sz w:val="24"/>
                <w:szCs w:val="24"/>
              </w:rPr>
              <w:t xml:space="preserve">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будут поставлены после проверки.</w:t>
            </w:r>
          </w:p>
        </w:tc>
        <w:tc>
          <w:tcPr>
            <w:tcW w:w="4566" w:type="dxa"/>
          </w:tcPr>
          <w:p w:rsidR="00E632CD" w:rsidRDefault="00E84CA0" w:rsidP="008F09B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632CD">
              <w:rPr>
                <w:rFonts w:ascii="Times New Roman" w:hAnsi="Times New Roman" w:cs="Times New Roman"/>
                <w:sz w:val="24"/>
                <w:szCs w:val="24"/>
              </w:rPr>
              <w:t>Знакомятся с ходом выполнения практической работы</w:t>
            </w:r>
            <w:r w:rsidR="001E4F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6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0AD4" w:rsidRPr="00910AD4" w:rsidRDefault="00910AD4" w:rsidP="00910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D4" w:rsidRPr="00910AD4" w:rsidRDefault="00910AD4" w:rsidP="00910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D4" w:rsidRPr="00910AD4" w:rsidRDefault="00910AD4" w:rsidP="00910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D4" w:rsidRPr="00910AD4" w:rsidRDefault="00910AD4" w:rsidP="00910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E69" w:rsidRDefault="00922E69" w:rsidP="00910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5B2" w:rsidRDefault="00F145B2" w:rsidP="00910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48D" w:rsidRDefault="0077448D" w:rsidP="00910A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C03" w:rsidRDefault="008D4C03" w:rsidP="00910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0A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06A4A">
              <w:rPr>
                <w:rFonts w:ascii="Times New Roman" w:hAnsi="Times New Roman" w:cs="Times New Roman"/>
                <w:sz w:val="24"/>
                <w:szCs w:val="24"/>
              </w:rPr>
              <w:t xml:space="preserve">Садятся за компьютеры. </w:t>
            </w:r>
            <w:r w:rsidR="00910A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10AD4" w:rsidRPr="00910AD4">
              <w:rPr>
                <w:rFonts w:ascii="Times New Roman" w:hAnsi="Times New Roman" w:cs="Times New Roman"/>
                <w:sz w:val="24"/>
                <w:szCs w:val="24"/>
              </w:rPr>
              <w:t>ыполняют практическую работу.</w:t>
            </w:r>
          </w:p>
          <w:p w:rsidR="008D4C03" w:rsidRDefault="008D4C03" w:rsidP="008D4C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CBF" w:rsidRPr="008D4C03" w:rsidRDefault="008D4C03" w:rsidP="0091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A0CBF">
              <w:rPr>
                <w:rFonts w:ascii="Times New Roman" w:hAnsi="Times New Roman" w:cs="Times New Roman"/>
                <w:sz w:val="24"/>
                <w:szCs w:val="24"/>
              </w:rPr>
              <w:t xml:space="preserve"> Сдают </w:t>
            </w:r>
            <w:r w:rsidR="0091628B"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="00EA0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2" w:type="dxa"/>
          </w:tcPr>
          <w:p w:rsidR="00C82CA2" w:rsidRDefault="00C82CA2" w:rsidP="0077448D">
            <w:pPr>
              <w:rPr>
                <w:rFonts w:eastAsia="Calibri"/>
              </w:rPr>
            </w:pPr>
            <w:r>
              <w:rPr>
                <w:rFonts w:eastAsia="Calibri"/>
              </w:rPr>
              <w:t>Личностные:</w:t>
            </w:r>
          </w:p>
          <w:p w:rsidR="00C82CA2" w:rsidRDefault="00DC658C" w:rsidP="0077448D">
            <w:pPr>
              <w:rPr>
                <w:rFonts w:eastAsia="Calibri"/>
              </w:rPr>
            </w:pPr>
            <w:r w:rsidRPr="00640E6F">
              <w:rPr>
                <w:rFonts w:eastAsia="Calibri"/>
              </w:rPr>
              <w:t>устойчивый познавательный интерес</w:t>
            </w:r>
            <w:r w:rsidR="00923725">
              <w:rPr>
                <w:rFonts w:eastAsia="Calibri"/>
              </w:rPr>
              <w:t>.</w:t>
            </w:r>
          </w:p>
          <w:p w:rsidR="00C82CA2" w:rsidRDefault="00C82CA2" w:rsidP="0077448D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Регулятивные:</w:t>
            </w:r>
          </w:p>
          <w:p w:rsidR="00C82CA2" w:rsidRDefault="00C82CA2" w:rsidP="0077448D">
            <w:pPr>
              <w:rPr>
                <w:rFonts w:eastAsia="Calibri"/>
              </w:rPr>
            </w:pPr>
            <w:r w:rsidRPr="005A3358">
              <w:rPr>
                <w:rFonts w:eastAsia="Calibri"/>
              </w:rPr>
              <w:t>контролирование своего времени и управление им;</w:t>
            </w:r>
            <w:r>
              <w:rPr>
                <w:rFonts w:eastAsia="Calibri"/>
              </w:rPr>
              <w:t xml:space="preserve"> </w:t>
            </w:r>
            <w:r w:rsidRPr="00640E6F">
              <w:rPr>
                <w:rFonts w:eastAsia="Calibri"/>
              </w:rPr>
              <w:t>адекватное самооценивание правильности выполнения действия</w:t>
            </w:r>
            <w:r>
              <w:rPr>
                <w:rFonts w:eastAsia="Calibri"/>
              </w:rPr>
              <w:t>.</w:t>
            </w:r>
          </w:p>
          <w:p w:rsidR="00347F52" w:rsidRDefault="00347F52" w:rsidP="00774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B39" w:rsidTr="00627549">
        <w:trPr>
          <w:trHeight w:val="295"/>
        </w:trPr>
        <w:tc>
          <w:tcPr>
            <w:tcW w:w="2257" w:type="dxa"/>
          </w:tcPr>
          <w:p w:rsidR="00AB4B39" w:rsidRDefault="00AB4B39" w:rsidP="00AB4B3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Рефлексия.</w:t>
            </w:r>
            <w:r w:rsidR="001827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Итоги урока.</w:t>
            </w:r>
          </w:p>
          <w:p w:rsidR="00AB4B39" w:rsidRPr="004B54E7" w:rsidRDefault="00AB4B39" w:rsidP="00C1251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5" w:type="dxa"/>
          </w:tcPr>
          <w:p w:rsidR="00AB4B39" w:rsidRDefault="00377D0C" w:rsidP="00AB4B3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44749">
              <w:rPr>
                <w:rFonts w:ascii="Times New Roman" w:hAnsi="Times New Roman" w:cs="Times New Roman"/>
                <w:sz w:val="24"/>
                <w:szCs w:val="24"/>
              </w:rPr>
              <w:t>Проведение рефлексии</w:t>
            </w:r>
            <w:r w:rsidR="00AB4B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82741" w:rsidRDefault="00AB4B39" w:rsidP="001A5A9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61AA5">
              <w:rPr>
                <w:rFonts w:ascii="Times New Roman" w:hAnsi="Times New Roman" w:cs="Times New Roman"/>
                <w:sz w:val="24"/>
                <w:szCs w:val="24"/>
              </w:rPr>
              <w:t>Продолжите высказывания об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80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0E49" w:rsidRPr="0016722D">
              <w:rPr>
                <w:rFonts w:ascii="Times New Roman" w:hAnsi="Times New Roman" w:cs="Times New Roman"/>
                <w:b/>
                <w:sz w:val="24"/>
                <w:szCs w:val="24"/>
              </w:rPr>
              <w:t>Слайд 1</w:t>
            </w:r>
            <w:r w:rsidR="006C200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80E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2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7D0C" w:rsidRDefault="00377D0C" w:rsidP="001A5A9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B39" w:rsidRDefault="00377D0C" w:rsidP="001A5A9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82741">
              <w:rPr>
                <w:rFonts w:ascii="Times New Roman" w:hAnsi="Times New Roman" w:cs="Times New Roman"/>
                <w:sz w:val="24"/>
                <w:szCs w:val="24"/>
              </w:rPr>
              <w:t>Подведение итогов урока: «Задачи, которые мы поставили в начале урока, решены?»</w:t>
            </w:r>
          </w:p>
        </w:tc>
        <w:tc>
          <w:tcPr>
            <w:tcW w:w="4566" w:type="dxa"/>
          </w:tcPr>
          <w:p w:rsidR="00AB4B39" w:rsidRDefault="00377D0C" w:rsidP="00AB4B3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B4B39">
              <w:rPr>
                <w:rFonts w:ascii="Times New Roman" w:hAnsi="Times New Roman" w:cs="Times New Roman"/>
                <w:sz w:val="24"/>
                <w:szCs w:val="24"/>
              </w:rPr>
              <w:t>Оценка своих знаний и умений по теме урока.</w:t>
            </w:r>
          </w:p>
          <w:p w:rsidR="00377D0C" w:rsidRDefault="00377D0C" w:rsidP="0018274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AA5" w:rsidRDefault="00961AA5" w:rsidP="0018274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741" w:rsidRDefault="00377D0C" w:rsidP="0018274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82741">
              <w:rPr>
                <w:rFonts w:ascii="Times New Roman" w:hAnsi="Times New Roman" w:cs="Times New Roman"/>
                <w:sz w:val="24"/>
                <w:szCs w:val="24"/>
              </w:rPr>
              <w:t>Подводят итог работы на уроке.</w:t>
            </w:r>
          </w:p>
          <w:p w:rsidR="00AB4B39" w:rsidRDefault="00AB4B39" w:rsidP="00C1251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182741" w:rsidRDefault="00182741" w:rsidP="0077448D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Регулятивные:</w:t>
            </w:r>
          </w:p>
          <w:p w:rsidR="00182741" w:rsidRDefault="00182741" w:rsidP="0077448D">
            <w:pPr>
              <w:rPr>
                <w:rFonts w:eastAsia="Calibri"/>
              </w:rPr>
            </w:pPr>
            <w:r w:rsidRPr="00640E6F">
              <w:rPr>
                <w:rFonts w:eastAsia="Calibri"/>
              </w:rPr>
              <w:t>адекватное самооценивание</w:t>
            </w:r>
            <w:r>
              <w:rPr>
                <w:rFonts w:eastAsia="Calibri"/>
              </w:rPr>
              <w:t>.</w:t>
            </w:r>
          </w:p>
          <w:p w:rsidR="00AB4B39" w:rsidRDefault="00AB4B39" w:rsidP="0077448D">
            <w:pPr>
              <w:rPr>
                <w:rFonts w:eastAsia="Calibri"/>
              </w:rPr>
            </w:pPr>
            <w:r>
              <w:rPr>
                <w:rFonts w:eastAsia="Calibri"/>
              </w:rPr>
              <w:t>Коммуникативные:</w:t>
            </w:r>
          </w:p>
          <w:p w:rsidR="00AB4B39" w:rsidRDefault="00AB4B39" w:rsidP="007744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0E6F">
              <w:rPr>
                <w:rFonts w:eastAsia="Calibri"/>
              </w:rPr>
              <w:t>основы коммуникативной рефлексии.</w:t>
            </w:r>
          </w:p>
        </w:tc>
      </w:tr>
      <w:tr w:rsidR="00A67C2E" w:rsidTr="00627549">
        <w:trPr>
          <w:trHeight w:val="295"/>
        </w:trPr>
        <w:tc>
          <w:tcPr>
            <w:tcW w:w="2257" w:type="dxa"/>
          </w:tcPr>
          <w:p w:rsidR="00A67C2E" w:rsidRPr="004B54E7" w:rsidRDefault="00A67C2E" w:rsidP="00FD32C4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задание. </w:t>
            </w:r>
          </w:p>
        </w:tc>
        <w:tc>
          <w:tcPr>
            <w:tcW w:w="5065" w:type="dxa"/>
          </w:tcPr>
          <w:p w:rsidR="00A67C2E" w:rsidRDefault="00E174D5" w:rsidP="00CC5D3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2D">
              <w:rPr>
                <w:rFonts w:ascii="Times New Roman" w:hAnsi="Times New Roman" w:cs="Times New Roman"/>
                <w:b/>
                <w:sz w:val="24"/>
                <w:szCs w:val="24"/>
              </w:rPr>
              <w:t>Слайд 1</w:t>
            </w:r>
            <w:r w:rsidR="00CC5D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67C2E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задание: </w:t>
            </w:r>
            <w:r w:rsidR="001A5A92">
              <w:rPr>
                <w:rFonts w:ascii="Times New Roman" w:hAnsi="Times New Roman" w:cs="Times New Roman"/>
                <w:sz w:val="24"/>
                <w:szCs w:val="24"/>
              </w:rPr>
              <w:t>§1.3.3</w:t>
            </w:r>
            <w:r w:rsidR="00A67C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E0EE4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сообщение о программах-архиваторах.</w:t>
            </w:r>
          </w:p>
        </w:tc>
        <w:tc>
          <w:tcPr>
            <w:tcW w:w="4566" w:type="dxa"/>
          </w:tcPr>
          <w:p w:rsidR="00A67C2E" w:rsidRDefault="00A67C2E" w:rsidP="00FD32C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2" w:type="dxa"/>
          </w:tcPr>
          <w:p w:rsidR="00A67C2E" w:rsidRDefault="00A67C2E" w:rsidP="0077448D">
            <w:pPr>
              <w:rPr>
                <w:rFonts w:eastAsia="Calibri"/>
              </w:rPr>
            </w:pPr>
            <w:r>
              <w:rPr>
                <w:rFonts w:eastAsia="Calibri"/>
              </w:rPr>
              <w:t>Личностные:</w:t>
            </w:r>
          </w:p>
          <w:p w:rsidR="00A67C2E" w:rsidRDefault="00A67C2E" w:rsidP="0077448D">
            <w:pPr>
              <w:rPr>
                <w:rFonts w:eastAsia="Calibri"/>
              </w:rPr>
            </w:pPr>
            <w:r w:rsidRPr="00834967">
              <w:rPr>
                <w:rFonts w:eastAsia="Calibri"/>
              </w:rPr>
              <w:t>готовность и способность к выполнению норм и требований школьной жизни, обязанностей ученика</w:t>
            </w:r>
            <w:r>
              <w:rPr>
                <w:rFonts w:eastAsia="Calibri"/>
              </w:rPr>
              <w:t>.</w:t>
            </w:r>
          </w:p>
          <w:p w:rsidR="00A67C2E" w:rsidRPr="00834967" w:rsidRDefault="00A67C2E" w:rsidP="0077448D">
            <w:pPr>
              <w:rPr>
                <w:rFonts w:eastAsia="Calibri"/>
              </w:rPr>
            </w:pPr>
          </w:p>
        </w:tc>
      </w:tr>
    </w:tbl>
    <w:p w:rsidR="00347F52" w:rsidRDefault="00347F52" w:rsidP="0057382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47F52" w:rsidSect="00573823">
      <w:pgSz w:w="16838" w:h="11906" w:orient="landscape"/>
      <w:pgMar w:top="284" w:right="56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531F"/>
    <w:multiLevelType w:val="hybridMultilevel"/>
    <w:tmpl w:val="291A5022"/>
    <w:lvl w:ilvl="0" w:tplc="F0CC6FE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52507"/>
    <w:multiLevelType w:val="hybridMultilevel"/>
    <w:tmpl w:val="55E2414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0F141DB1"/>
    <w:multiLevelType w:val="hybridMultilevel"/>
    <w:tmpl w:val="6C58E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84C57"/>
    <w:multiLevelType w:val="hybridMultilevel"/>
    <w:tmpl w:val="FB023F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6831E7"/>
    <w:multiLevelType w:val="hybridMultilevel"/>
    <w:tmpl w:val="58A0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C2043"/>
    <w:multiLevelType w:val="hybridMultilevel"/>
    <w:tmpl w:val="A0AED1A2"/>
    <w:lvl w:ilvl="0" w:tplc="8508158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u w:color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6F4F62"/>
    <w:multiLevelType w:val="hybridMultilevel"/>
    <w:tmpl w:val="717E5022"/>
    <w:lvl w:ilvl="0" w:tplc="1F8A3B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C37DA"/>
    <w:multiLevelType w:val="hybridMultilevel"/>
    <w:tmpl w:val="B9A20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753CC3"/>
    <w:multiLevelType w:val="hybridMultilevel"/>
    <w:tmpl w:val="810AD896"/>
    <w:lvl w:ilvl="0" w:tplc="1F8A3B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B67B46"/>
    <w:multiLevelType w:val="hybridMultilevel"/>
    <w:tmpl w:val="F15862D2"/>
    <w:lvl w:ilvl="0" w:tplc="F0CC6FE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02226"/>
    <w:multiLevelType w:val="hybridMultilevel"/>
    <w:tmpl w:val="717E5022"/>
    <w:lvl w:ilvl="0" w:tplc="1F8A3B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A50EDB"/>
    <w:multiLevelType w:val="hybridMultilevel"/>
    <w:tmpl w:val="55481016"/>
    <w:lvl w:ilvl="0" w:tplc="C87CE168">
      <w:start w:val="1"/>
      <w:numFmt w:val="decimal"/>
      <w:lvlText w:val="%1)"/>
      <w:lvlJc w:val="left"/>
      <w:pPr>
        <w:ind w:left="720" w:hanging="360"/>
      </w:pPr>
      <w:rPr>
        <w:rFonts w:hint="default"/>
        <w:sz w:val="36"/>
        <w:u w:color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A17DE"/>
    <w:multiLevelType w:val="hybridMultilevel"/>
    <w:tmpl w:val="EC2AA806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6ED70298"/>
    <w:multiLevelType w:val="hybridMultilevel"/>
    <w:tmpl w:val="3F2A854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3"/>
  </w:num>
  <w:num w:numId="5">
    <w:abstractNumId w:val="0"/>
  </w:num>
  <w:num w:numId="6">
    <w:abstractNumId w:val="9"/>
  </w:num>
  <w:num w:numId="7">
    <w:abstractNumId w:val="4"/>
  </w:num>
  <w:num w:numId="8">
    <w:abstractNumId w:val="1"/>
  </w:num>
  <w:num w:numId="9">
    <w:abstractNumId w:val="12"/>
  </w:num>
  <w:num w:numId="10">
    <w:abstractNumId w:val="5"/>
  </w:num>
  <w:num w:numId="11">
    <w:abstractNumId w:val="11"/>
  </w:num>
  <w:num w:numId="12">
    <w:abstractNumId w:val="6"/>
  </w:num>
  <w:num w:numId="13">
    <w:abstractNumId w:val="1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5163D"/>
    <w:rsid w:val="00010CF5"/>
    <w:rsid w:val="00012770"/>
    <w:rsid w:val="00013769"/>
    <w:rsid w:val="000162CC"/>
    <w:rsid w:val="000176C7"/>
    <w:rsid w:val="00031063"/>
    <w:rsid w:val="00031935"/>
    <w:rsid w:val="00042585"/>
    <w:rsid w:val="00044FE2"/>
    <w:rsid w:val="00051F50"/>
    <w:rsid w:val="00057FFC"/>
    <w:rsid w:val="00073D90"/>
    <w:rsid w:val="0007590F"/>
    <w:rsid w:val="00085283"/>
    <w:rsid w:val="000953AA"/>
    <w:rsid w:val="000A442A"/>
    <w:rsid w:val="000B2D22"/>
    <w:rsid w:val="000B367D"/>
    <w:rsid w:val="000B3C24"/>
    <w:rsid w:val="000B5C58"/>
    <w:rsid w:val="000D32E5"/>
    <w:rsid w:val="000D38C8"/>
    <w:rsid w:val="000D46C2"/>
    <w:rsid w:val="000D7846"/>
    <w:rsid w:val="000E3A20"/>
    <w:rsid w:val="000E7071"/>
    <w:rsid w:val="000F1961"/>
    <w:rsid w:val="0010239E"/>
    <w:rsid w:val="0011222C"/>
    <w:rsid w:val="001222F0"/>
    <w:rsid w:val="001244D7"/>
    <w:rsid w:val="00126F8E"/>
    <w:rsid w:val="00133738"/>
    <w:rsid w:val="00135DA7"/>
    <w:rsid w:val="00137543"/>
    <w:rsid w:val="00142C7D"/>
    <w:rsid w:val="001533CE"/>
    <w:rsid w:val="00163F23"/>
    <w:rsid w:val="00165A03"/>
    <w:rsid w:val="0016722D"/>
    <w:rsid w:val="001758FF"/>
    <w:rsid w:val="00182741"/>
    <w:rsid w:val="001831D4"/>
    <w:rsid w:val="00197A6B"/>
    <w:rsid w:val="001A3E08"/>
    <w:rsid w:val="001A5A92"/>
    <w:rsid w:val="001A6ECB"/>
    <w:rsid w:val="001B017D"/>
    <w:rsid w:val="001B1299"/>
    <w:rsid w:val="001B38F0"/>
    <w:rsid w:val="001C2F86"/>
    <w:rsid w:val="001C3C25"/>
    <w:rsid w:val="001C3CDB"/>
    <w:rsid w:val="001C59E2"/>
    <w:rsid w:val="001C61C4"/>
    <w:rsid w:val="001D4F85"/>
    <w:rsid w:val="001D6063"/>
    <w:rsid w:val="001E4F5C"/>
    <w:rsid w:val="001F007A"/>
    <w:rsid w:val="001F44CD"/>
    <w:rsid w:val="0020007C"/>
    <w:rsid w:val="0020451E"/>
    <w:rsid w:val="00205628"/>
    <w:rsid w:val="0021473D"/>
    <w:rsid w:val="002251FA"/>
    <w:rsid w:val="00233271"/>
    <w:rsid w:val="00240A27"/>
    <w:rsid w:val="00243283"/>
    <w:rsid w:val="00244B63"/>
    <w:rsid w:val="00246E6D"/>
    <w:rsid w:val="002521A1"/>
    <w:rsid w:val="002525B0"/>
    <w:rsid w:val="00260E5F"/>
    <w:rsid w:val="00261A4A"/>
    <w:rsid w:val="00261DD1"/>
    <w:rsid w:val="002722A8"/>
    <w:rsid w:val="00276150"/>
    <w:rsid w:val="00280761"/>
    <w:rsid w:val="00287E80"/>
    <w:rsid w:val="00296DF7"/>
    <w:rsid w:val="002A0566"/>
    <w:rsid w:val="002A0FCA"/>
    <w:rsid w:val="002B4FEB"/>
    <w:rsid w:val="002B51C9"/>
    <w:rsid w:val="002C1049"/>
    <w:rsid w:val="002C4DF2"/>
    <w:rsid w:val="002D050E"/>
    <w:rsid w:val="002D3138"/>
    <w:rsid w:val="002D3532"/>
    <w:rsid w:val="002D47D6"/>
    <w:rsid w:val="002D65A2"/>
    <w:rsid w:val="002E7F7C"/>
    <w:rsid w:val="002F49FE"/>
    <w:rsid w:val="00300BBB"/>
    <w:rsid w:val="00301F13"/>
    <w:rsid w:val="00306765"/>
    <w:rsid w:val="00315D7C"/>
    <w:rsid w:val="00321C3C"/>
    <w:rsid w:val="0032233D"/>
    <w:rsid w:val="003269B2"/>
    <w:rsid w:val="00333576"/>
    <w:rsid w:val="003364A1"/>
    <w:rsid w:val="00337FBE"/>
    <w:rsid w:val="0034223B"/>
    <w:rsid w:val="00347F52"/>
    <w:rsid w:val="00353D85"/>
    <w:rsid w:val="00353EA7"/>
    <w:rsid w:val="0036339F"/>
    <w:rsid w:val="00371157"/>
    <w:rsid w:val="003716E9"/>
    <w:rsid w:val="00377D0C"/>
    <w:rsid w:val="003831D5"/>
    <w:rsid w:val="0038728E"/>
    <w:rsid w:val="00394755"/>
    <w:rsid w:val="003A17E6"/>
    <w:rsid w:val="003A4B5D"/>
    <w:rsid w:val="003B2A47"/>
    <w:rsid w:val="003B6F52"/>
    <w:rsid w:val="003C2165"/>
    <w:rsid w:val="003C7FB8"/>
    <w:rsid w:val="003D1103"/>
    <w:rsid w:val="003E44C9"/>
    <w:rsid w:val="003F6AB3"/>
    <w:rsid w:val="00402D00"/>
    <w:rsid w:val="0041470A"/>
    <w:rsid w:val="004238AB"/>
    <w:rsid w:val="00431E95"/>
    <w:rsid w:val="00433C0B"/>
    <w:rsid w:val="00441585"/>
    <w:rsid w:val="00442D33"/>
    <w:rsid w:val="004435C1"/>
    <w:rsid w:val="0045120A"/>
    <w:rsid w:val="004541AF"/>
    <w:rsid w:val="0045778C"/>
    <w:rsid w:val="004611EE"/>
    <w:rsid w:val="0046260B"/>
    <w:rsid w:val="004772E2"/>
    <w:rsid w:val="0047757E"/>
    <w:rsid w:val="00480945"/>
    <w:rsid w:val="0048347D"/>
    <w:rsid w:val="0048527B"/>
    <w:rsid w:val="004B54E7"/>
    <w:rsid w:val="004D1EF7"/>
    <w:rsid w:val="004D2238"/>
    <w:rsid w:val="004D3DBE"/>
    <w:rsid w:val="004D44F1"/>
    <w:rsid w:val="004E2A60"/>
    <w:rsid w:val="004F471B"/>
    <w:rsid w:val="00510856"/>
    <w:rsid w:val="005109E8"/>
    <w:rsid w:val="00525D18"/>
    <w:rsid w:val="00542FF6"/>
    <w:rsid w:val="00544008"/>
    <w:rsid w:val="00547363"/>
    <w:rsid w:val="00550C9F"/>
    <w:rsid w:val="00565539"/>
    <w:rsid w:val="005660BD"/>
    <w:rsid w:val="0056763E"/>
    <w:rsid w:val="00567C87"/>
    <w:rsid w:val="00570ED5"/>
    <w:rsid w:val="00573823"/>
    <w:rsid w:val="0057404C"/>
    <w:rsid w:val="00574506"/>
    <w:rsid w:val="00581367"/>
    <w:rsid w:val="005A2C4F"/>
    <w:rsid w:val="005A332F"/>
    <w:rsid w:val="005A3358"/>
    <w:rsid w:val="005A4865"/>
    <w:rsid w:val="005A5471"/>
    <w:rsid w:val="005A5BE6"/>
    <w:rsid w:val="005B44BC"/>
    <w:rsid w:val="005B7575"/>
    <w:rsid w:val="005C200B"/>
    <w:rsid w:val="005E30BF"/>
    <w:rsid w:val="005E6325"/>
    <w:rsid w:val="005F17D8"/>
    <w:rsid w:val="005F7294"/>
    <w:rsid w:val="0061011D"/>
    <w:rsid w:val="006116E8"/>
    <w:rsid w:val="00613DA3"/>
    <w:rsid w:val="00620856"/>
    <w:rsid w:val="0062101C"/>
    <w:rsid w:val="0062284B"/>
    <w:rsid w:val="00627549"/>
    <w:rsid w:val="00631F4D"/>
    <w:rsid w:val="0065163D"/>
    <w:rsid w:val="00663C39"/>
    <w:rsid w:val="00667374"/>
    <w:rsid w:val="0067091E"/>
    <w:rsid w:val="00670AD0"/>
    <w:rsid w:val="0067367C"/>
    <w:rsid w:val="006842EF"/>
    <w:rsid w:val="00685B69"/>
    <w:rsid w:val="00685CC0"/>
    <w:rsid w:val="006A74E2"/>
    <w:rsid w:val="006B5D70"/>
    <w:rsid w:val="006B5E62"/>
    <w:rsid w:val="006C1576"/>
    <w:rsid w:val="006C2002"/>
    <w:rsid w:val="006C3643"/>
    <w:rsid w:val="006C49A5"/>
    <w:rsid w:val="006C5219"/>
    <w:rsid w:val="006C53F4"/>
    <w:rsid w:val="006D0113"/>
    <w:rsid w:val="006D2838"/>
    <w:rsid w:val="006D65AA"/>
    <w:rsid w:val="006E0D22"/>
    <w:rsid w:val="006E19AE"/>
    <w:rsid w:val="006E1AFD"/>
    <w:rsid w:val="006E7A43"/>
    <w:rsid w:val="006F3B98"/>
    <w:rsid w:val="00704086"/>
    <w:rsid w:val="00710902"/>
    <w:rsid w:val="007132BB"/>
    <w:rsid w:val="00724D34"/>
    <w:rsid w:val="00737AB6"/>
    <w:rsid w:val="0074467B"/>
    <w:rsid w:val="0075318C"/>
    <w:rsid w:val="00760216"/>
    <w:rsid w:val="0077448D"/>
    <w:rsid w:val="0078241C"/>
    <w:rsid w:val="00791400"/>
    <w:rsid w:val="00792A35"/>
    <w:rsid w:val="00796310"/>
    <w:rsid w:val="007972A6"/>
    <w:rsid w:val="007B2102"/>
    <w:rsid w:val="007B2C37"/>
    <w:rsid w:val="007B3665"/>
    <w:rsid w:val="007B65D5"/>
    <w:rsid w:val="007D3E5D"/>
    <w:rsid w:val="007E43CF"/>
    <w:rsid w:val="007E6CD2"/>
    <w:rsid w:val="007F4ACE"/>
    <w:rsid w:val="0080214C"/>
    <w:rsid w:val="0080249D"/>
    <w:rsid w:val="00803E92"/>
    <w:rsid w:val="0081433B"/>
    <w:rsid w:val="00817FB9"/>
    <w:rsid w:val="0083183B"/>
    <w:rsid w:val="00834967"/>
    <w:rsid w:val="00846F4B"/>
    <w:rsid w:val="00855BDD"/>
    <w:rsid w:val="008731A2"/>
    <w:rsid w:val="00875681"/>
    <w:rsid w:val="00885BA7"/>
    <w:rsid w:val="00890CBD"/>
    <w:rsid w:val="00890F45"/>
    <w:rsid w:val="008B077D"/>
    <w:rsid w:val="008B3744"/>
    <w:rsid w:val="008B5551"/>
    <w:rsid w:val="008B7FD1"/>
    <w:rsid w:val="008C1959"/>
    <w:rsid w:val="008C1A65"/>
    <w:rsid w:val="008C62B8"/>
    <w:rsid w:val="008D4C03"/>
    <w:rsid w:val="008E3464"/>
    <w:rsid w:val="008E66A6"/>
    <w:rsid w:val="008F09B3"/>
    <w:rsid w:val="008F1E6F"/>
    <w:rsid w:val="008F2847"/>
    <w:rsid w:val="00905A80"/>
    <w:rsid w:val="00907B3D"/>
    <w:rsid w:val="00910AD4"/>
    <w:rsid w:val="00911B21"/>
    <w:rsid w:val="0091628B"/>
    <w:rsid w:val="00916CB8"/>
    <w:rsid w:val="009219C7"/>
    <w:rsid w:val="00922E69"/>
    <w:rsid w:val="00923725"/>
    <w:rsid w:val="00926905"/>
    <w:rsid w:val="009413AB"/>
    <w:rsid w:val="009443D6"/>
    <w:rsid w:val="009448DF"/>
    <w:rsid w:val="00945FC3"/>
    <w:rsid w:val="009478DC"/>
    <w:rsid w:val="00953922"/>
    <w:rsid w:val="0095633C"/>
    <w:rsid w:val="00961AA5"/>
    <w:rsid w:val="009642A4"/>
    <w:rsid w:val="00964DCB"/>
    <w:rsid w:val="00965305"/>
    <w:rsid w:val="009676AB"/>
    <w:rsid w:val="00980E49"/>
    <w:rsid w:val="00992040"/>
    <w:rsid w:val="009A1C2F"/>
    <w:rsid w:val="009B113D"/>
    <w:rsid w:val="009B1F89"/>
    <w:rsid w:val="009B4864"/>
    <w:rsid w:val="009C4055"/>
    <w:rsid w:val="009D00A7"/>
    <w:rsid w:val="009D719E"/>
    <w:rsid w:val="009E54F5"/>
    <w:rsid w:val="009E6E03"/>
    <w:rsid w:val="009E7CF2"/>
    <w:rsid w:val="009F13AB"/>
    <w:rsid w:val="009F3177"/>
    <w:rsid w:val="009F590F"/>
    <w:rsid w:val="009F6D08"/>
    <w:rsid w:val="00A01DAB"/>
    <w:rsid w:val="00A109ED"/>
    <w:rsid w:val="00A12DB2"/>
    <w:rsid w:val="00A1749A"/>
    <w:rsid w:val="00A40334"/>
    <w:rsid w:val="00A41912"/>
    <w:rsid w:val="00A45BA0"/>
    <w:rsid w:val="00A53E09"/>
    <w:rsid w:val="00A55A2C"/>
    <w:rsid w:val="00A67C2E"/>
    <w:rsid w:val="00A70C21"/>
    <w:rsid w:val="00A750E1"/>
    <w:rsid w:val="00A75EC7"/>
    <w:rsid w:val="00A80493"/>
    <w:rsid w:val="00A81110"/>
    <w:rsid w:val="00A8172E"/>
    <w:rsid w:val="00A90352"/>
    <w:rsid w:val="00A954EE"/>
    <w:rsid w:val="00A972FA"/>
    <w:rsid w:val="00A976A9"/>
    <w:rsid w:val="00A978DC"/>
    <w:rsid w:val="00AA13CA"/>
    <w:rsid w:val="00AA3B8C"/>
    <w:rsid w:val="00AA681A"/>
    <w:rsid w:val="00AA7547"/>
    <w:rsid w:val="00AA7561"/>
    <w:rsid w:val="00AB4B39"/>
    <w:rsid w:val="00AB51DB"/>
    <w:rsid w:val="00AB7FDE"/>
    <w:rsid w:val="00AC0B10"/>
    <w:rsid w:val="00AC3AD8"/>
    <w:rsid w:val="00AC3D4E"/>
    <w:rsid w:val="00AC43C4"/>
    <w:rsid w:val="00AC5EAF"/>
    <w:rsid w:val="00AD08C4"/>
    <w:rsid w:val="00AE0EE4"/>
    <w:rsid w:val="00AE2D5C"/>
    <w:rsid w:val="00AE4414"/>
    <w:rsid w:val="00AE4580"/>
    <w:rsid w:val="00AE6628"/>
    <w:rsid w:val="00AF6A15"/>
    <w:rsid w:val="00AF7ECF"/>
    <w:rsid w:val="00B06A4A"/>
    <w:rsid w:val="00B072DF"/>
    <w:rsid w:val="00B273EA"/>
    <w:rsid w:val="00B30214"/>
    <w:rsid w:val="00B406F8"/>
    <w:rsid w:val="00B43D92"/>
    <w:rsid w:val="00B44749"/>
    <w:rsid w:val="00B507CF"/>
    <w:rsid w:val="00B61BF3"/>
    <w:rsid w:val="00B764E2"/>
    <w:rsid w:val="00B856E9"/>
    <w:rsid w:val="00B86AA5"/>
    <w:rsid w:val="00BA0CD8"/>
    <w:rsid w:val="00BA70CC"/>
    <w:rsid w:val="00BB02D0"/>
    <w:rsid w:val="00BC0C71"/>
    <w:rsid w:val="00BC10C3"/>
    <w:rsid w:val="00BD2ED3"/>
    <w:rsid w:val="00BD52CC"/>
    <w:rsid w:val="00BD5F1B"/>
    <w:rsid w:val="00BF596B"/>
    <w:rsid w:val="00C13471"/>
    <w:rsid w:val="00C20864"/>
    <w:rsid w:val="00C225C4"/>
    <w:rsid w:val="00C22F67"/>
    <w:rsid w:val="00C24959"/>
    <w:rsid w:val="00C33FF4"/>
    <w:rsid w:val="00C3737A"/>
    <w:rsid w:val="00C546B5"/>
    <w:rsid w:val="00C60510"/>
    <w:rsid w:val="00C61878"/>
    <w:rsid w:val="00C702EE"/>
    <w:rsid w:val="00C7215C"/>
    <w:rsid w:val="00C82CA2"/>
    <w:rsid w:val="00C96058"/>
    <w:rsid w:val="00CA5DE0"/>
    <w:rsid w:val="00CB0C7D"/>
    <w:rsid w:val="00CB2A66"/>
    <w:rsid w:val="00CB71E1"/>
    <w:rsid w:val="00CC2819"/>
    <w:rsid w:val="00CC4A28"/>
    <w:rsid w:val="00CC5D38"/>
    <w:rsid w:val="00CD1707"/>
    <w:rsid w:val="00CE5319"/>
    <w:rsid w:val="00CE5DF7"/>
    <w:rsid w:val="00D01948"/>
    <w:rsid w:val="00D0689B"/>
    <w:rsid w:val="00D108D2"/>
    <w:rsid w:val="00D13C67"/>
    <w:rsid w:val="00D15609"/>
    <w:rsid w:val="00D34F5E"/>
    <w:rsid w:val="00D37CDE"/>
    <w:rsid w:val="00D41E1C"/>
    <w:rsid w:val="00D47835"/>
    <w:rsid w:val="00D47B00"/>
    <w:rsid w:val="00D50DA4"/>
    <w:rsid w:val="00D5187F"/>
    <w:rsid w:val="00D52121"/>
    <w:rsid w:val="00D530AE"/>
    <w:rsid w:val="00D565CB"/>
    <w:rsid w:val="00D70C21"/>
    <w:rsid w:val="00D732DF"/>
    <w:rsid w:val="00D81853"/>
    <w:rsid w:val="00D8197E"/>
    <w:rsid w:val="00D8438C"/>
    <w:rsid w:val="00D874E4"/>
    <w:rsid w:val="00D94D36"/>
    <w:rsid w:val="00D966F0"/>
    <w:rsid w:val="00DA4C4B"/>
    <w:rsid w:val="00DB1C83"/>
    <w:rsid w:val="00DC2F73"/>
    <w:rsid w:val="00DC31CC"/>
    <w:rsid w:val="00DC658C"/>
    <w:rsid w:val="00DC745B"/>
    <w:rsid w:val="00DD0E1C"/>
    <w:rsid w:val="00DD3D40"/>
    <w:rsid w:val="00DF0F17"/>
    <w:rsid w:val="00DF3746"/>
    <w:rsid w:val="00E05A0A"/>
    <w:rsid w:val="00E131FC"/>
    <w:rsid w:val="00E13BD6"/>
    <w:rsid w:val="00E174D5"/>
    <w:rsid w:val="00E264FD"/>
    <w:rsid w:val="00E276C6"/>
    <w:rsid w:val="00E33AE5"/>
    <w:rsid w:val="00E33E02"/>
    <w:rsid w:val="00E36063"/>
    <w:rsid w:val="00E412DE"/>
    <w:rsid w:val="00E501A4"/>
    <w:rsid w:val="00E50609"/>
    <w:rsid w:val="00E54946"/>
    <w:rsid w:val="00E632CD"/>
    <w:rsid w:val="00E674E4"/>
    <w:rsid w:val="00E718D9"/>
    <w:rsid w:val="00E72B53"/>
    <w:rsid w:val="00E814BD"/>
    <w:rsid w:val="00E82489"/>
    <w:rsid w:val="00E84CA0"/>
    <w:rsid w:val="00E90B2A"/>
    <w:rsid w:val="00E9698F"/>
    <w:rsid w:val="00EA0CBF"/>
    <w:rsid w:val="00EA0CDE"/>
    <w:rsid w:val="00EA1E81"/>
    <w:rsid w:val="00EB5DAF"/>
    <w:rsid w:val="00EC5D01"/>
    <w:rsid w:val="00ED5FEB"/>
    <w:rsid w:val="00EE344E"/>
    <w:rsid w:val="00EF261E"/>
    <w:rsid w:val="00EF38CD"/>
    <w:rsid w:val="00EF539E"/>
    <w:rsid w:val="00F024B9"/>
    <w:rsid w:val="00F11288"/>
    <w:rsid w:val="00F1299C"/>
    <w:rsid w:val="00F145B2"/>
    <w:rsid w:val="00F15A05"/>
    <w:rsid w:val="00F30BE1"/>
    <w:rsid w:val="00F33ED6"/>
    <w:rsid w:val="00F34D3A"/>
    <w:rsid w:val="00F36E9B"/>
    <w:rsid w:val="00F37556"/>
    <w:rsid w:val="00F402C8"/>
    <w:rsid w:val="00F45063"/>
    <w:rsid w:val="00F5654D"/>
    <w:rsid w:val="00F6694F"/>
    <w:rsid w:val="00F66AD5"/>
    <w:rsid w:val="00F7156F"/>
    <w:rsid w:val="00F747D6"/>
    <w:rsid w:val="00F810DE"/>
    <w:rsid w:val="00F8343F"/>
    <w:rsid w:val="00F84906"/>
    <w:rsid w:val="00F87EB6"/>
    <w:rsid w:val="00F90642"/>
    <w:rsid w:val="00F975E9"/>
    <w:rsid w:val="00FA3255"/>
    <w:rsid w:val="00FA6035"/>
    <w:rsid w:val="00FB371A"/>
    <w:rsid w:val="00FB3AFC"/>
    <w:rsid w:val="00FC79E9"/>
    <w:rsid w:val="00FE5A90"/>
    <w:rsid w:val="00FF1B22"/>
    <w:rsid w:val="00FF3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633C"/>
    <w:pPr>
      <w:ind w:left="720"/>
      <w:contextualSpacing/>
    </w:pPr>
  </w:style>
  <w:style w:type="table" w:styleId="a4">
    <w:name w:val="Table Grid"/>
    <w:basedOn w:val="a1"/>
    <w:uiPriority w:val="59"/>
    <w:rsid w:val="00347F5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4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128</cp:revision>
  <dcterms:created xsi:type="dcterms:W3CDTF">2018-10-05T15:12:00Z</dcterms:created>
  <dcterms:modified xsi:type="dcterms:W3CDTF">2019-09-26T16:09:00Z</dcterms:modified>
</cp:coreProperties>
</file>